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27EEC" w:rsidP="584FCDCF" w:rsidRDefault="00C35007" w14:paraId="6D60BA1C" w14:textId="20CE4DBD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</w:pPr>
      <w:r w:rsidRPr="04CB1C96" w:rsidR="58BE7487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</w:rPr>
        <w:t>Minutes</w:t>
      </w:r>
    </w:p>
    <w:p w:rsidR="00D74366" w:rsidP="584FCDCF" w:rsidRDefault="00D0532C" w14:paraId="32D0AA60" w14:textId="77777777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584FCDCF" w:rsidR="00D0532C">
        <w:rPr>
          <w:rFonts w:ascii="Calibri" w:hAnsi="Calibri" w:eastAsia="Calibri" w:cs="Calibri" w:asciiTheme="minorAscii" w:hAnsiTheme="minorAscii" w:eastAsiaTheme="minorAscii" w:cstheme="minorAscii"/>
        </w:rPr>
        <w:t>UCC</w:t>
      </w:r>
      <w:r w:rsidRPr="584FCDCF" w:rsidR="009154C5">
        <w:rPr>
          <w:rFonts w:ascii="Calibri" w:hAnsi="Calibri" w:eastAsia="Calibri" w:cs="Calibri" w:asciiTheme="minorAscii" w:hAnsiTheme="minorAscii" w:eastAsiaTheme="minorAscii" w:cstheme="minorAscii"/>
        </w:rPr>
        <w:t xml:space="preserve"> Meeting</w:t>
      </w:r>
    </w:p>
    <w:p w:rsidR="00D74366" w:rsidP="584FCDCF" w:rsidRDefault="356024B0" w14:paraId="0A24F56D" w14:textId="02ADFE29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41EB7B8B" w:rsidR="78E6688A">
        <w:rPr>
          <w:rFonts w:ascii="Calibri" w:hAnsi="Calibri" w:eastAsia="Calibri" w:cs="Calibri" w:asciiTheme="minorAscii" w:hAnsiTheme="minorAscii" w:eastAsiaTheme="minorAscii" w:cstheme="minorAscii"/>
        </w:rPr>
        <w:t xml:space="preserve">September </w:t>
      </w:r>
      <w:r w:rsidRPr="41EB7B8B" w:rsidR="62109E99">
        <w:rPr>
          <w:rFonts w:ascii="Calibri" w:hAnsi="Calibri" w:eastAsia="Calibri" w:cs="Calibri" w:asciiTheme="minorAscii" w:hAnsiTheme="minorAscii" w:eastAsiaTheme="minorAscii" w:cstheme="minorAscii"/>
        </w:rPr>
        <w:t>23</w:t>
      </w:r>
      <w:r w:rsidRPr="41EB7B8B" w:rsidR="0AE607EC">
        <w:rPr>
          <w:rFonts w:ascii="Calibri" w:hAnsi="Calibri" w:eastAsia="Calibri" w:cs="Calibri" w:asciiTheme="minorAscii" w:hAnsiTheme="minorAscii" w:eastAsiaTheme="minorAscii" w:cstheme="minorAscii"/>
        </w:rPr>
        <w:t>, 202</w:t>
      </w:r>
      <w:r w:rsidRPr="41EB7B8B" w:rsidR="729D0CBE">
        <w:rPr>
          <w:rFonts w:ascii="Calibri" w:hAnsi="Calibri" w:eastAsia="Calibri" w:cs="Calibri" w:asciiTheme="minorAscii" w:hAnsiTheme="minorAscii" w:eastAsiaTheme="minorAscii" w:cstheme="minorAscii"/>
        </w:rPr>
        <w:t>1</w:t>
      </w:r>
    </w:p>
    <w:p w:rsidR="00D74366" w:rsidP="584FCDCF" w:rsidRDefault="69D6181B" w14:paraId="46E81430" w14:textId="28A40CDD">
      <w:pPr>
        <w:spacing w:after="0" w:line="240" w:lineRule="auto"/>
        <w:jc w:val="center"/>
        <w:rPr>
          <w:rFonts w:ascii="Calibri" w:hAnsi="Calibri" w:eastAsia="Calibri" w:cs="Calibri" w:asciiTheme="minorAscii" w:hAnsiTheme="minorAscii" w:eastAsiaTheme="minorAscii" w:cstheme="minorAscii"/>
        </w:rPr>
      </w:pPr>
      <w:r w:rsidRPr="1A333920" w:rsidR="69D6181B">
        <w:rPr>
          <w:rFonts w:ascii="Calibri" w:hAnsi="Calibri" w:eastAsia="Calibri" w:cs="Calibri" w:asciiTheme="minorAscii" w:hAnsiTheme="minorAscii" w:eastAsiaTheme="minorAscii" w:cstheme="minorAscii"/>
        </w:rPr>
        <w:t xml:space="preserve">Virtual </w:t>
      </w:r>
      <w:r w:rsidRPr="1A333920" w:rsidR="03C391B7">
        <w:rPr>
          <w:rFonts w:ascii="Calibri" w:hAnsi="Calibri" w:eastAsia="Calibri" w:cs="Calibri" w:asciiTheme="minorAscii" w:hAnsiTheme="minorAscii" w:eastAsiaTheme="minorAscii" w:cstheme="minorAscii"/>
        </w:rPr>
        <w:t>11:00 – 1</w:t>
      </w:r>
      <w:r w:rsidRPr="1A333920" w:rsidR="64525347">
        <w:rPr>
          <w:rFonts w:ascii="Calibri" w:hAnsi="Calibri" w:eastAsia="Calibri" w:cs="Calibri" w:asciiTheme="minorAscii" w:hAnsiTheme="minorAscii" w:eastAsiaTheme="minorAscii" w:cstheme="minorAscii"/>
        </w:rPr>
        <w:t>2</w:t>
      </w:r>
      <w:r w:rsidRPr="1A333920" w:rsidR="03C391B7">
        <w:rPr>
          <w:rFonts w:ascii="Calibri" w:hAnsi="Calibri" w:eastAsia="Calibri" w:cs="Calibri" w:asciiTheme="minorAscii" w:hAnsiTheme="minorAscii" w:eastAsiaTheme="minorAscii" w:cstheme="minorAscii"/>
        </w:rPr>
        <w:t>:</w:t>
      </w:r>
      <w:r w:rsidRPr="1A333920" w:rsidR="422D2EAC">
        <w:rPr>
          <w:rFonts w:ascii="Calibri" w:hAnsi="Calibri" w:eastAsia="Calibri" w:cs="Calibri" w:asciiTheme="minorAscii" w:hAnsiTheme="minorAscii" w:eastAsiaTheme="minorAscii" w:cstheme="minorAscii"/>
        </w:rPr>
        <w:t>0</w:t>
      </w:r>
      <w:r w:rsidRPr="1A333920" w:rsidR="03C391B7">
        <w:rPr>
          <w:rFonts w:ascii="Calibri" w:hAnsi="Calibri" w:eastAsia="Calibri" w:cs="Calibri" w:asciiTheme="minorAscii" w:hAnsiTheme="minorAscii" w:eastAsiaTheme="minorAscii" w:cstheme="minorAscii"/>
        </w:rPr>
        <w:t>0 PM</w:t>
      </w:r>
    </w:p>
    <w:p w:rsidR="425C4FED" w:rsidP="744B0C7C" w:rsidRDefault="425C4FED" w14:paraId="2E2C2BA5" w14:textId="25A4B6F1">
      <w:pPr>
        <w:spacing w:after="0" w:afterAutospacing="off" w:line="240" w:lineRule="auto"/>
        <w:jc w:val="center"/>
      </w:pPr>
      <w:hyperlink r:id="R642813e9b27e4442">
        <w:r w:rsidRPr="2DB955C8" w:rsidR="425C4FED">
          <w:rPr>
            <w:rStyle w:val="Hyperlink"/>
            <w:rFonts w:ascii="Calibri" w:hAnsi="Calibri" w:eastAsia="Calibri" w:cs="Calibri"/>
            <w:noProof w:val="0"/>
            <w:sz w:val="22"/>
            <w:szCs w:val="22"/>
            <w:lang w:val="en-US"/>
          </w:rPr>
          <w:t>https://zoom.us/j/95900619294?pwd=VHBxR0JsaW1UbTNjckZScEpqbDQ5dz09</w:t>
        </w:r>
      </w:hyperlink>
      <w:r w:rsidRPr="2DB955C8" w:rsidR="425C4FED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</w:t>
      </w:r>
    </w:p>
    <w:p w:rsidR="425C4FED" w:rsidP="744B0C7C" w:rsidRDefault="425C4FED" w14:paraId="7997572C" w14:textId="03DBBFF0">
      <w:pPr>
        <w:spacing w:after="0" w:afterAutospacing="off" w:line="240" w:lineRule="auto"/>
        <w:jc w:val="center"/>
      </w:pPr>
      <w:r w:rsidRPr="04CB1C96" w:rsidR="425C4FED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Meeting ID: 959 0061 9294</w:t>
      </w:r>
    </w:p>
    <w:p w:rsidR="04CB1C96" w:rsidP="04CB1C96" w:rsidRDefault="04CB1C96" w14:paraId="4CA3C6DA" w14:textId="287E2060">
      <w:pPr>
        <w:pStyle w:val="Normal"/>
        <w:spacing w:after="0" w:afterAutospacing="off" w:line="240" w:lineRule="auto"/>
        <w:jc w:val="center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</w:p>
    <w:p w:rsidR="7ED0AE25" w:rsidP="04CB1C96" w:rsidRDefault="7ED0AE25" w14:paraId="367E8A46" w14:textId="3E0B8ED6">
      <w:pPr>
        <w:pStyle w:val="Normal"/>
        <w:spacing w:after="0" w:afterAutospacing="off" w:line="240" w:lineRule="auto"/>
        <w:jc w:val="left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  <w:r w:rsidRPr="04CB1C96" w:rsidR="7ED0AE25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Attendees: Rusty Leonard,</w:t>
      </w:r>
      <w:r w:rsidRPr="04CB1C96" w:rsidR="55AAC04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 Katherine Harris, Felix Amissah, </w:t>
      </w:r>
      <w:r w:rsidRPr="04CB1C96" w:rsidR="1DBDF41A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Fran Rosen, David Bright, </w:t>
      </w:r>
      <w:r w:rsidRPr="04CB1C96" w:rsidR="7D1066B2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Emily Zyla, </w:t>
      </w:r>
      <w:r w:rsidRPr="04CB1C96" w:rsidR="5236DBE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Roy McLean, </w:t>
      </w:r>
    </w:p>
    <w:p w:rsidR="1E8431E6" w:rsidP="04CB1C96" w:rsidRDefault="1E8431E6" w14:paraId="025A1318" w14:textId="5080A16D">
      <w:pPr>
        <w:pStyle w:val="Normal"/>
        <w:spacing w:after="0" w:afterAutospacing="off" w:line="240" w:lineRule="auto"/>
        <w:jc w:val="left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  <w:r w:rsidRPr="04CB1C96" w:rsidR="1E8431E6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Mark Thomson, </w:t>
      </w:r>
      <w:r w:rsidRPr="04CB1C96" w:rsidR="5236DBE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Danette </w:t>
      </w:r>
      <w:proofErr w:type="spellStart"/>
      <w:r w:rsidRPr="04CB1C96" w:rsidR="5236DBE7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Mondrella</w:t>
      </w:r>
      <w:proofErr w:type="spellEnd"/>
    </w:p>
    <w:p w:rsidR="7ED0AE25" w:rsidP="04CB1C96" w:rsidRDefault="7ED0AE25" w14:paraId="7D18173E" w14:textId="6FF55E96">
      <w:pPr>
        <w:pStyle w:val="Normal"/>
        <w:spacing w:after="0" w:afterAutospacing="off" w:line="240" w:lineRule="auto"/>
        <w:jc w:val="left"/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</w:pPr>
      <w:r w:rsidRPr="04CB1C96" w:rsidR="7ED0AE25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 xml:space="preserve">Guests: </w:t>
      </w:r>
      <w:r w:rsidRPr="04CB1C96" w:rsidR="5901FC0E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Ashley Burgess, Bob Griffith, Michelle Johnson</w:t>
      </w:r>
      <w:r w:rsidRPr="04CB1C96" w:rsidR="0DD3EF11">
        <w:rPr>
          <w:rFonts w:ascii="Calibri" w:hAnsi="Calibri" w:eastAsia="Calibri" w:cs="Calibri"/>
          <w:noProof w:val="0"/>
          <w:color w:val="000000" w:themeColor="text1" w:themeTint="FF" w:themeShade="FF"/>
          <w:sz w:val="22"/>
          <w:szCs w:val="22"/>
          <w:lang w:val="en-US"/>
        </w:rPr>
        <w:t>, Eric Haner</w:t>
      </w:r>
    </w:p>
    <w:p w:rsidR="45134A28" w:rsidP="584FCDCF" w:rsidRDefault="45134A28" w14:paraId="1C7B1F85" w14:textId="18DCA544">
      <w:pPr>
        <w:pStyle w:val="NoSpacing"/>
        <w:ind w:left="720"/>
        <w:rPr>
          <w:rFonts w:ascii="Calibri" w:hAnsi="Calibri" w:eastAsia="Calibri" w:cs="Calibri" w:asciiTheme="minorAscii" w:hAnsiTheme="minorAscii" w:eastAsiaTheme="minorAscii" w:cstheme="minorAscii"/>
        </w:rPr>
      </w:pPr>
    </w:p>
    <w:p w:rsidR="70EFA481" w:rsidP="30E15632" w:rsidRDefault="477D1054" w14:paraId="5712A045" w14:textId="611EF1CC">
      <w:pPr>
        <w:numPr>
          <w:ilvl w:val="0"/>
          <w:numId w:val="8"/>
        </w:numPr>
        <w:rPr>
          <w:rFonts w:ascii="Calibri" w:hAnsi="Calibri" w:eastAsia="Calibri" w:cs="Calibri" w:asciiTheme="minorAscii" w:hAnsiTheme="minorAscii" w:eastAsiaTheme="minorAscii" w:cstheme="minorAscii"/>
        </w:rPr>
      </w:pPr>
      <w:r w:rsidRPr="04CB1C96" w:rsidR="477D1054">
        <w:rPr>
          <w:rFonts w:ascii="Calibri" w:hAnsi="Calibri" w:eastAsia="Calibri" w:cs="Calibri" w:asciiTheme="minorAscii" w:hAnsiTheme="minorAscii" w:eastAsiaTheme="minorAscii" w:cstheme="minorAscii"/>
        </w:rPr>
        <w:t xml:space="preserve">Approval of Minutes from </w:t>
      </w:r>
      <w:r w:rsidRPr="04CB1C96" w:rsidR="55A0961F">
        <w:rPr>
          <w:rFonts w:ascii="Calibri" w:hAnsi="Calibri" w:eastAsia="Calibri" w:cs="Calibri" w:asciiTheme="minorAscii" w:hAnsiTheme="minorAscii" w:eastAsiaTheme="minorAscii" w:cstheme="minorAscii"/>
        </w:rPr>
        <w:t>0</w:t>
      </w:r>
      <w:r w:rsidRPr="04CB1C96" w:rsidR="53E1D781">
        <w:rPr>
          <w:rFonts w:ascii="Calibri" w:hAnsi="Calibri" w:eastAsia="Calibri" w:cs="Calibri" w:asciiTheme="minorAscii" w:hAnsiTheme="minorAscii" w:eastAsiaTheme="minorAscii" w:cstheme="minorAscii"/>
        </w:rPr>
        <w:t>9</w:t>
      </w:r>
      <w:r w:rsidRPr="04CB1C96" w:rsidR="477D1054">
        <w:rPr>
          <w:rFonts w:ascii="Calibri" w:hAnsi="Calibri" w:eastAsia="Calibri" w:cs="Calibri" w:asciiTheme="minorAscii" w:hAnsiTheme="minorAscii" w:eastAsiaTheme="minorAscii" w:cstheme="minorAscii"/>
        </w:rPr>
        <w:t>/</w:t>
      </w:r>
      <w:r w:rsidRPr="04CB1C96" w:rsidR="2646D066">
        <w:rPr>
          <w:rFonts w:ascii="Calibri" w:hAnsi="Calibri" w:eastAsia="Calibri" w:cs="Calibri" w:asciiTheme="minorAscii" w:hAnsiTheme="minorAscii" w:eastAsiaTheme="minorAscii" w:cstheme="minorAscii"/>
        </w:rPr>
        <w:t>02</w:t>
      </w:r>
      <w:r w:rsidRPr="04CB1C96" w:rsidR="477D1054">
        <w:rPr>
          <w:rFonts w:ascii="Calibri" w:hAnsi="Calibri" w:eastAsia="Calibri" w:cs="Calibri" w:asciiTheme="minorAscii" w:hAnsiTheme="minorAscii" w:eastAsiaTheme="minorAscii" w:cstheme="minorAscii"/>
        </w:rPr>
        <w:t>/</w:t>
      </w:r>
      <w:r w:rsidRPr="04CB1C96" w:rsidR="655BC5D8">
        <w:rPr>
          <w:rFonts w:ascii="Calibri" w:hAnsi="Calibri" w:eastAsia="Calibri" w:cs="Calibri" w:asciiTheme="minorAscii" w:hAnsiTheme="minorAscii" w:eastAsiaTheme="minorAscii" w:cstheme="minorAscii"/>
        </w:rPr>
        <w:t>2</w:t>
      </w:r>
      <w:r w:rsidRPr="04CB1C96" w:rsidR="43497543">
        <w:rPr>
          <w:rFonts w:ascii="Calibri" w:hAnsi="Calibri" w:eastAsia="Calibri" w:cs="Calibri" w:asciiTheme="minorAscii" w:hAnsiTheme="minorAscii" w:eastAsiaTheme="minorAscii" w:cstheme="minorAscii"/>
        </w:rPr>
        <w:t>1</w:t>
      </w:r>
      <w:r w:rsidRPr="04CB1C96" w:rsidR="477D1054">
        <w:rPr>
          <w:rFonts w:ascii="Calibri" w:hAnsi="Calibri" w:eastAsia="Calibri" w:cs="Calibri" w:asciiTheme="minorAscii" w:hAnsiTheme="minorAscii" w:eastAsiaTheme="minorAscii" w:cstheme="minorAscii"/>
        </w:rPr>
        <w:t xml:space="preserve"> Meeting. </w:t>
      </w:r>
      <w:r w:rsidRPr="04CB1C96" w:rsidR="568C8876">
        <w:rPr>
          <w:rFonts w:ascii="Calibri" w:hAnsi="Calibri" w:eastAsia="Calibri" w:cs="Calibri" w:asciiTheme="minorAscii" w:hAnsiTheme="minorAscii" w:eastAsiaTheme="minorAscii" w:cstheme="minorAscii"/>
        </w:rPr>
        <w:t>Katherine moved to approve; Felix seconded</w:t>
      </w:r>
      <w:r w:rsidRPr="04CB1C96" w:rsidR="1365F30C">
        <w:rPr>
          <w:rFonts w:ascii="Calibri" w:hAnsi="Calibri" w:eastAsia="Calibri" w:cs="Calibri" w:asciiTheme="minorAscii" w:hAnsiTheme="minorAscii" w:eastAsiaTheme="minorAscii" w:cstheme="minorAscii"/>
        </w:rPr>
        <w:t>.</w:t>
      </w:r>
      <w:r w:rsidRPr="04CB1C96" w:rsidR="568C8876">
        <w:rPr>
          <w:rFonts w:ascii="Calibri" w:hAnsi="Calibri" w:eastAsia="Calibri" w:cs="Calibri" w:asciiTheme="minorAscii" w:hAnsiTheme="minorAscii" w:eastAsiaTheme="minorAscii" w:cstheme="minorAscii"/>
        </w:rPr>
        <w:t xml:space="preserve"> 5 Support</w:t>
      </w:r>
    </w:p>
    <w:p w:rsidR="70EFA481" w:rsidP="30E15632" w:rsidRDefault="24E3D44C" w14:paraId="26DA09D5" w14:textId="253CBC3E">
      <w:pPr>
        <w:numPr>
          <w:ilvl w:val="0"/>
          <w:numId w:val="8"/>
        </w:numPr>
        <w:rPr>
          <w:rFonts w:ascii="Calibri" w:hAnsi="Calibri" w:eastAsia="Calibri" w:cs="Calibri" w:asciiTheme="minorAscii" w:hAnsiTheme="minorAscii" w:eastAsiaTheme="minorAscii" w:cstheme="minorAscii"/>
        </w:rPr>
      </w:pPr>
      <w:r w:rsidRPr="584FCDCF" w:rsidR="24E3D44C">
        <w:rPr>
          <w:rFonts w:ascii="Calibri" w:hAnsi="Calibri" w:eastAsia="Calibri" w:cs="Calibri" w:asciiTheme="minorAscii" w:hAnsiTheme="minorAscii" w:eastAsiaTheme="minorAscii" w:cstheme="minorAscii"/>
        </w:rPr>
        <w:t>New Business</w:t>
      </w:r>
    </w:p>
    <w:p w:rsidRPr="00497656" w:rsidR="00497656" w:rsidP="584FCDCF" w:rsidRDefault="00497656" w14:paraId="4C68C23C" w14:textId="77777777">
      <w:pPr>
        <w:tabs>
          <w:tab w:val="left" w:pos="450"/>
          <w:tab w:val="left" w:pos="1675"/>
        </w:tabs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W w:w="11150" w:type="dxa"/>
        <w:tblInd w:w="-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80"/>
        <w:gridCol w:w="2518"/>
        <w:gridCol w:w="2535"/>
        <w:gridCol w:w="5017"/>
      </w:tblGrid>
      <w:tr w:rsidR="00E75F22" w:rsidTr="70D5058F" w14:paraId="79ECE7BD" w14:textId="77777777">
        <w:trPr>
          <w:trHeight w:val="726" w:hRule="exact"/>
        </w:trPr>
        <w:tc>
          <w:tcPr>
            <w:tcW w:w="1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00E75F22" w:rsidP="584FCDCF" w:rsidRDefault="00E75F22" w14:paraId="69F05B60" w14:textId="77777777">
            <w:pPr>
              <w:spacing w:after="0" w:line="227" w:lineRule="exact"/>
              <w:ind w:right="-2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P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r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o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p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o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-1"/>
              </w:rPr>
              <w:t>s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al</w:t>
            </w:r>
          </w:p>
          <w:p w:rsidR="00E75F22" w:rsidP="584FCDCF" w:rsidRDefault="00E75F22" w14:paraId="44EE5B13" w14:textId="77777777">
            <w:pPr>
              <w:spacing w:after="0" w:line="240" w:lineRule="auto"/>
              <w:ind w:right="-2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N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2"/>
              </w:rPr>
              <w:t>u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-3"/>
              </w:rPr>
              <w:t>m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ber</w:t>
            </w:r>
          </w:p>
        </w:tc>
        <w:tc>
          <w:tcPr>
            <w:tcW w:w="5053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00E75F22" w:rsidP="584FCDCF" w:rsidRDefault="00E75F22" w14:paraId="0728C2A5" w14:textId="77777777">
            <w:pPr>
              <w:spacing w:after="0" w:line="227" w:lineRule="exact"/>
              <w:ind w:left="102" w:right="-2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-1"/>
              </w:rPr>
              <w:t>T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i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t</w:t>
            </w:r>
            <w:r w:rsidRPr="584FCDCF" w:rsidR="00E75F2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le</w:t>
            </w:r>
          </w:p>
        </w:tc>
        <w:tc>
          <w:tcPr>
            <w:tcW w:w="50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485803" w:rsidR="00E75F22" w:rsidP="584FCDCF" w:rsidRDefault="1C27BA9A" w14:paraId="41BFE625" w14:textId="77777777">
            <w:pPr>
              <w:spacing w:after="0" w:line="227" w:lineRule="exact"/>
              <w:ind w:left="100" w:right="-20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584FCDCF" w:rsidR="1C27BA9A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Notes</w:t>
            </w:r>
          </w:p>
        </w:tc>
      </w:tr>
      <w:tr w:rsidR="0CF9D6C3" w:rsidTr="70D5058F" w14:paraId="27D8F50C">
        <w:trPr>
          <w:trHeight w:val="726"/>
        </w:trPr>
        <w:tc>
          <w:tcPr>
            <w:tcW w:w="1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0CF9D6C3" w:rsidP="0CF9D6C3" w:rsidRDefault="0CF9D6C3" w14:paraId="70BC151A" w14:textId="575DB82D">
            <w:pPr>
              <w:pStyle w:val="Normal"/>
              <w:spacing w:line="227" w:lineRule="exact"/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</w:pPr>
            <w:r w:rsidRPr="7DEB31DA" w:rsidR="44415DA6"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  <w:t>22-020</w:t>
            </w:r>
          </w:p>
        </w:tc>
        <w:tc>
          <w:tcPr>
            <w:tcW w:w="5053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0CF9D6C3" w:rsidP="7DEB31DA" w:rsidRDefault="0CF9D6C3" w14:paraId="4F31E469" w14:textId="5CF62F41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7DEB31DA" w:rsidR="44415DA6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Community Leadership Program, AA – Create</w:t>
            </w:r>
          </w:p>
          <w:p w:rsidR="0CF9D6C3" w:rsidP="7DEB31DA" w:rsidRDefault="0CF9D6C3" w14:paraId="469F6E08" w14:textId="0808FBCD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7DEB31DA" w:rsidR="44415DA6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Proposer: David McCall</w:t>
            </w:r>
          </w:p>
          <w:p w:rsidR="0CF9D6C3" w:rsidP="04CB1C96" w:rsidRDefault="0CF9D6C3" w14:paraId="731232F4" w14:textId="6F8661FC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04CB1C96" w:rsidR="0ECAD744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Senate Vote</w:t>
            </w:r>
          </w:p>
          <w:p w:rsidR="0CF9D6C3" w:rsidP="0CF9D6C3" w:rsidRDefault="0CF9D6C3" w14:paraId="520CA357" w14:textId="47101ADB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04CB1C96" w:rsidR="13E881D2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Emily moved to approve; Katherine seconded</w:t>
            </w:r>
          </w:p>
        </w:tc>
        <w:tc>
          <w:tcPr>
            <w:tcW w:w="50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CF9D6C3" w:rsidP="613F5BAB" w:rsidRDefault="0CF9D6C3" w14:paraId="7B770C5C" w14:textId="602E33E7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70D5058F" w:rsidR="6DC8EE87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Emily noted the Form EF LEAD 200</w:t>
            </w:r>
            <w:r w:rsidRPr="70D5058F" w:rsidR="44611830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 Assessment</w:t>
            </w:r>
            <w:r w:rsidRPr="70D5058F" w:rsidR="6DC8EE87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 Outcomes say: “two of the following:” but does not list anything.</w:t>
            </w:r>
          </w:p>
          <w:p w:rsidR="0CF9D6C3" w:rsidP="2C835AEA" w:rsidRDefault="0CF9D6C3" w14:paraId="7A509E2B" w14:textId="71E2D96F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2C835AEA" w:rsidR="0458618E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Discussion in regar</w:t>
            </w:r>
            <w:r w:rsidRPr="2C835AEA" w:rsidR="21CB8736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d to the Form B that was returned by COB MGMT department in non-support of the proposal.</w:t>
            </w:r>
          </w:p>
          <w:p w:rsidR="0CF9D6C3" w:rsidP="2C835AEA" w:rsidRDefault="0CF9D6C3" w14:paraId="1EEAA256" w14:textId="4416E910">
            <w:pPr>
              <w:pStyle w:val="Normal"/>
              <w:spacing w:line="227" w:lineRule="exact"/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</w:pPr>
            <w:r w:rsidRPr="70D5058F" w:rsidR="542771C1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UCC suggests: </w:t>
            </w:r>
            <w:r w:rsidRPr="70D5058F" w:rsidR="721EC98B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proposer m</w:t>
            </w:r>
            <w:r w:rsidRPr="70D5058F" w:rsidR="542771C1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eet</w:t>
            </w:r>
            <w:r w:rsidRPr="70D5058F" w:rsidR="542771C1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 with the COB </w:t>
            </w:r>
            <w:r w:rsidRPr="70D5058F" w:rsidR="2D978018"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  <w:t>management department and secure agreement and better defining regarding the specific pathways to a COB 4-year degree with this 2-year degree as a feeder. (The 2+2 with COB was mentioned in the PCAF and on the Form L response</w:t>
            </w:r>
            <w:r w:rsidRPr="70D5058F" w:rsidR="2D978018"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  <w:t>.)</w:t>
            </w:r>
          </w:p>
          <w:p w:rsidR="0CF9D6C3" w:rsidP="0CF9D6C3" w:rsidRDefault="0CF9D6C3" w14:paraId="15C53784" w14:textId="2AF5055B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04CB1C96" w:rsidR="05890982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Vote:</w:t>
            </w:r>
            <w:r w:rsidRPr="04CB1C96" w:rsidR="497C1B59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 2 Support; 5 Table</w:t>
            </w:r>
          </w:p>
        </w:tc>
      </w:tr>
      <w:tr w:rsidR="7DEB31DA" w:rsidTr="70D5058F" w14:paraId="7E0E7C3B">
        <w:trPr>
          <w:trHeight w:val="726"/>
        </w:trPr>
        <w:tc>
          <w:tcPr>
            <w:tcW w:w="108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44415DA6" w:rsidP="7DEB31DA" w:rsidRDefault="44415DA6" w14:paraId="2FF9D3AD" w14:textId="682AC9BB">
            <w:pPr>
              <w:pStyle w:val="Normal"/>
              <w:spacing w:line="227" w:lineRule="exact"/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</w:pPr>
            <w:r w:rsidRPr="7DEB31DA" w:rsidR="44415DA6"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  <w:t>22-033</w:t>
            </w:r>
          </w:p>
        </w:tc>
        <w:tc>
          <w:tcPr>
            <w:tcW w:w="5053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44415DA6" w:rsidP="7DEB31DA" w:rsidRDefault="44415DA6" w14:paraId="08215505" w14:textId="24FCB0EC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7DEB31DA" w:rsidR="44415DA6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DCCL Program Updates</w:t>
            </w:r>
          </w:p>
          <w:p w:rsidR="44415DA6" w:rsidP="7DEB31DA" w:rsidRDefault="44415DA6" w14:paraId="619DBD47" w14:textId="66C1FF41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7DEB31DA" w:rsidR="44415DA6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Proposer: Sandra Balkema, Megan Biller</w:t>
            </w:r>
          </w:p>
          <w:p w:rsidR="44415DA6" w:rsidP="04CB1C96" w:rsidRDefault="44415DA6" w14:paraId="654925F6" w14:textId="53ECCD97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70164B9C" w:rsidR="0ECAD744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Senate, </w:t>
            </w:r>
            <w:r w:rsidRPr="70164B9C" w:rsidR="48314D07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Information Only</w:t>
            </w:r>
          </w:p>
          <w:p w:rsidR="44415DA6" w:rsidP="7DEB31DA" w:rsidRDefault="44415DA6" w14:paraId="1746F496" w14:textId="335B6997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04CB1C96" w:rsidR="06BC358A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Kathryn moved to approve; Emily seconded</w:t>
            </w:r>
          </w:p>
        </w:tc>
        <w:tc>
          <w:tcPr>
            <w:tcW w:w="5017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7DEB31DA" w:rsidP="613F5BAB" w:rsidRDefault="7DEB31DA" w14:paraId="2600425D" w14:textId="712021AF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</w:p>
          <w:p w:rsidR="7DEB31DA" w:rsidP="613F5BAB" w:rsidRDefault="7DEB31DA" w14:paraId="4A28C0FA" w14:textId="1C133A62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2C835AEA" w:rsidR="6CAB2DF3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No Concerns-</w:t>
            </w:r>
          </w:p>
          <w:p w:rsidR="04CB1C96" w:rsidP="04CB1C96" w:rsidRDefault="04CB1C96" w14:paraId="0ECF213F" w14:textId="7E066499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</w:p>
          <w:p w:rsidR="7DEB31DA" w:rsidP="7DEB31DA" w:rsidRDefault="7DEB31DA" w14:paraId="1C57EFB0" w14:textId="6CE3B50A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04CB1C96" w:rsidR="64DB7C1A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Vote:</w:t>
            </w:r>
            <w:r w:rsidRPr="04CB1C96" w:rsidR="0BFEFC51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 xml:space="preserve"> 7 Support</w:t>
            </w:r>
          </w:p>
        </w:tc>
      </w:tr>
      <w:tr w:rsidR="0AE607EC" w:rsidTr="70D5058F" w14:paraId="20706829" w14:textId="77777777">
        <w:tblPrEx>
          <w:tblCellMar>
            <w:left w:w="108" w:type="dxa"/>
            <w:right w:w="108" w:type="dxa"/>
          </w:tblCellMar>
        </w:tblPrEx>
        <w:trPr>
          <w:gridAfter w:val="2"/>
          <w:wAfter w:w="7552" w:type="dxa"/>
        </w:trPr>
        <w:tc>
          <w:tcPr>
            <w:tcW w:w="3598" w:type="dxa"/>
            <w:gridSpan w:val="2"/>
            <w:tcMar/>
          </w:tcPr>
          <w:p w:rsidR="0AE607EC" w:rsidP="584FCDCF" w:rsidRDefault="0AE607EC" w14:paraId="6B21C070" w14:textId="50857F91">
            <w:pPr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bookmarkStart w:name="_GoBack" w:id="0"/>
            <w:bookmarkEnd w:id="0"/>
          </w:p>
        </w:tc>
      </w:tr>
      <w:tr w:rsidR="3065DE78" w:rsidTr="70D5058F" w14:paraId="1E029C49">
        <w:trPr>
          <w:wAfter w:w="7552" w:type="dxa"/>
          <w:gridAfter w:val="2"/>
        </w:trPr>
        <w:tblPrEx>
          <w:tblCellMar>
            <w:left w:w="108" w:type="dxa"/>
            <w:right w:w="108" w:type="dxa"/>
          </w:tblCellMar>
        </w:tblPrEx>
        <w:tc>
          <w:tcPr>
            <w:tcW w:w="3598" w:type="dxa"/>
            <w:gridSpan w:val="2"/>
            <w:tcMar/>
          </w:tcPr>
          <w:p w:rsidR="3065DE78" w:rsidP="648C5DFE" w:rsidRDefault="3065DE78" w14:paraId="0EA6A9DD" w14:textId="65F3824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Calibri" w:hAnsi="Calibri" w:eastAsia="Calibri" w:cs="Calibri" w:asciiTheme="minorAscii" w:hAnsiTheme="minorAscii" w:eastAsiaTheme="minorAscii" w:cstheme="minorAscii"/>
                <w:sz w:val="22"/>
                <w:szCs w:val="22"/>
              </w:rPr>
            </w:pPr>
            <w:r w:rsidRPr="648C5DFE" w:rsidR="1F70747E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FYI- Experimental </w:t>
            </w:r>
            <w:r w:rsidRPr="648C5DFE" w:rsidR="7EC2E716">
              <w:rPr>
                <w:rFonts w:ascii="Calibri" w:hAnsi="Calibri" w:eastAsia="Calibri" w:cs="Calibri" w:asciiTheme="minorAscii" w:hAnsiTheme="minorAscii" w:eastAsiaTheme="minorAscii" w:cstheme="minorAscii"/>
              </w:rPr>
              <w:t>Course Proposals</w:t>
            </w:r>
          </w:p>
          <w:p w:rsidR="3065DE78" w:rsidP="648C5DFE" w:rsidRDefault="3065DE78" w14:paraId="375340CC" w14:textId="76F8CB91">
            <w:pPr>
              <w:spacing w:after="0" w:line="240" w:lineRule="auto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  <w:tbl>
            <w:tblPr>
              <w:tblW w:w="0" w:type="auto"/>
              <w:tblInd w:w="-85" w:type="dxa"/>
              <w:tblLook w:val="01E0" w:firstRow="1" w:lastRow="1" w:firstColumn="1" w:lastColumn="1" w:noHBand="0" w:noVBand="0"/>
            </w:tblPr>
            <w:tblGrid>
              <w:gridCol w:w="1035"/>
              <w:gridCol w:w="4715"/>
              <w:gridCol w:w="5400"/>
            </w:tblGrid>
            <w:tr w:rsidR="648C5DFE" w:rsidTr="3FD5D284" w14:paraId="1557C9CF">
              <w:trPr>
                <w:trHeight w:val="750"/>
              </w:trPr>
              <w:tc>
                <w:tcPr>
                  <w:tcW w:w="1035" w:type="dxa"/>
                  <w:tcBorders>
                    <w:top w:val="single" w:color="000000" w:themeColor="text1" w:sz="4"/>
                    <w:left w:val="single" w:color="000000" w:themeColor="text1" w:sz="4"/>
                    <w:bottom w:val="single" w:color="000000" w:themeColor="text1" w:sz="4"/>
                    <w:right w:val="single" w:color="000000" w:themeColor="text1" w:sz="4"/>
                  </w:tcBorders>
                  <w:tcMar/>
                </w:tcPr>
                <w:p w:rsidR="648C5DFE" w:rsidP="648C5DFE" w:rsidRDefault="648C5DFE" w14:paraId="7F238634">
                  <w:pPr>
                    <w:spacing w:after="0" w:line="227" w:lineRule="exact"/>
                    <w:ind w:right="-20"/>
                    <w:rPr>
                      <w:rFonts w:ascii="Calibri" w:hAnsi="Calibri" w:eastAsia="Calibri" w:cs="Calibri" w:asciiTheme="minorAscii" w:hAnsiTheme="minorAscii" w:eastAsiaTheme="minorAscii" w:cstheme="minorAscii"/>
                    </w:rPr>
                  </w:pP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P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r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o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p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o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s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al</w:t>
                  </w:r>
                </w:p>
                <w:p w:rsidR="648C5DFE" w:rsidP="648C5DFE" w:rsidRDefault="648C5DFE" w14:paraId="0A512F81">
                  <w:pPr>
                    <w:spacing w:after="0" w:line="240" w:lineRule="auto"/>
                    <w:ind w:right="-20"/>
                    <w:rPr>
                      <w:rFonts w:ascii="Calibri" w:hAnsi="Calibri" w:eastAsia="Calibri" w:cs="Calibri" w:asciiTheme="minorAscii" w:hAnsiTheme="minorAscii" w:eastAsiaTheme="minorAscii" w:cstheme="minorAscii"/>
                    </w:rPr>
                  </w:pP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N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u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m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ber</w:t>
                  </w:r>
                </w:p>
              </w:tc>
              <w:tc>
                <w:tcPr>
                  <w:tcW w:w="4715" w:type="dxa"/>
                  <w:tcBorders>
                    <w:top w:val="single" w:color="000000" w:themeColor="text1" w:sz="4"/>
                    <w:left w:val="single" w:color="000000" w:themeColor="text1" w:sz="4"/>
                    <w:bottom w:val="single" w:color="000000" w:themeColor="text1" w:sz="4"/>
                    <w:right w:val="single" w:color="000000" w:themeColor="text1" w:sz="4"/>
                  </w:tcBorders>
                  <w:tcMar/>
                </w:tcPr>
                <w:p w:rsidR="648C5DFE" w:rsidP="648C5DFE" w:rsidRDefault="648C5DFE" w14:paraId="0F7BEC4A">
                  <w:pPr>
                    <w:spacing w:after="0" w:line="227" w:lineRule="exact"/>
                    <w:ind w:left="102" w:right="-20"/>
                    <w:rPr>
                      <w:rFonts w:ascii="Calibri" w:hAnsi="Calibri" w:eastAsia="Calibri" w:cs="Calibri" w:asciiTheme="minorAscii" w:hAnsiTheme="minorAscii" w:eastAsiaTheme="minorAscii" w:cstheme="minorAscii"/>
                    </w:rPr>
                  </w:pP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T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i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t</w:t>
                  </w: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le</w:t>
                  </w:r>
                </w:p>
              </w:tc>
              <w:tc>
                <w:tcPr>
                  <w:tcW w:w="5400" w:type="dxa"/>
                  <w:tcBorders>
                    <w:top w:val="single" w:color="000000" w:themeColor="text1" w:sz="4"/>
                    <w:left w:val="single" w:color="000000" w:themeColor="text1" w:sz="4"/>
                    <w:bottom w:val="single" w:color="000000" w:themeColor="text1" w:sz="4"/>
                    <w:right w:val="single" w:color="000000" w:themeColor="text1" w:sz="4"/>
                  </w:tcBorders>
                  <w:tcMar/>
                </w:tcPr>
                <w:p w:rsidR="648C5DFE" w:rsidP="648C5DFE" w:rsidRDefault="648C5DFE" w14:paraId="3E27834F">
                  <w:pPr>
                    <w:spacing w:after="0" w:line="227" w:lineRule="exact"/>
                    <w:ind w:left="100" w:right="-20"/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</w:pPr>
                  <w:r w:rsidRPr="648C5DFE" w:rsidR="648C5DFE">
                    <w:rPr>
                      <w:rFonts w:ascii="Calibri" w:hAnsi="Calibri" w:eastAsia="Calibri" w:cs="Calibri" w:asciiTheme="minorAscii" w:hAnsiTheme="minorAscii" w:eastAsiaTheme="minorAscii" w:cstheme="minorAscii"/>
                      <w:b w:val="1"/>
                      <w:bCs w:val="1"/>
                    </w:rPr>
                    <w:t>Notes</w:t>
                  </w:r>
                </w:p>
              </w:tc>
            </w:tr>
            <w:tr w:rsidR="648C5DFE" w:rsidTr="3FD5D284" w14:paraId="02A4911B">
              <w:trPr>
                <w:trHeight w:val="726"/>
              </w:trPr>
              <w:tc>
                <w:tcPr>
                  <w:tcW w:w="1035" w:type="dxa"/>
                  <w:tcBorders>
                    <w:top w:val="single" w:color="000000" w:themeColor="text1" w:sz="4"/>
                    <w:left w:val="single" w:color="000000" w:themeColor="text1" w:sz="4"/>
                    <w:bottom w:val="single" w:color="000000" w:themeColor="text1" w:sz="4"/>
                    <w:right w:val="single" w:color="000000" w:themeColor="text1" w:sz="4"/>
                  </w:tcBorders>
                  <w:tcMar/>
                </w:tcPr>
                <w:p w:rsidR="5E1559AF" w:rsidP="648C5DFE" w:rsidRDefault="5E1559AF" w14:paraId="3B5F1675" w14:textId="0900B89B">
                  <w:pPr>
                    <w:pStyle w:val="Normal"/>
                    <w:spacing w:line="227" w:lineRule="exact"/>
                    <w:rPr>
                      <w:rFonts w:ascii="Calibri" w:hAnsi="Calibri" w:eastAsia="Calibri" w:cs="Calibri" w:asciiTheme="minorAscii" w:hAnsiTheme="minorAscii" w:eastAsiaTheme="minorAscii" w:cstheme="minorAscii"/>
                      <w:noProof w:val="0"/>
                      <w:sz w:val="22"/>
                      <w:szCs w:val="22"/>
                      <w:lang w:val="en-US"/>
                    </w:rPr>
                  </w:pPr>
                </w:p>
              </w:tc>
              <w:tc>
                <w:tcPr>
                  <w:tcW w:w="4715" w:type="dxa"/>
                  <w:tcBorders>
                    <w:top w:val="single" w:color="000000" w:themeColor="text1" w:sz="4"/>
                    <w:left w:val="single" w:color="000000" w:themeColor="text1" w:sz="4"/>
                    <w:bottom w:val="single" w:color="000000" w:themeColor="text1" w:sz="4"/>
                    <w:right w:val="single" w:color="000000" w:themeColor="text1" w:sz="4"/>
                  </w:tcBorders>
                  <w:tcMar/>
                </w:tcPr>
                <w:p w:rsidR="5E1559AF" w:rsidP="648C5DFE" w:rsidRDefault="5E1559AF" w14:paraId="20253F2D" w14:textId="40E59FD2">
                  <w:pPr>
                    <w:pStyle w:val="Normal"/>
                    <w:spacing w:line="227" w:lineRule="exact"/>
                    <w:rPr>
                      <w:rFonts w:ascii="Calibri" w:hAnsi="Calibri" w:eastAsia="Calibri" w:cs="Calibri" w:asciiTheme="minorAscii" w:hAnsiTheme="minorAscii" w:eastAsiaTheme="minorAscii" w:cstheme="minorAscii"/>
                      <w:b w:val="0"/>
                      <w:bCs w:val="0"/>
                    </w:rPr>
                  </w:pPr>
                </w:p>
              </w:tc>
              <w:tc>
                <w:tcPr>
                  <w:tcW w:w="5400" w:type="dxa"/>
                  <w:tcBorders>
                    <w:top w:val="single" w:color="000000" w:themeColor="text1" w:sz="4"/>
                    <w:left w:val="single" w:color="000000" w:themeColor="text1" w:sz="4"/>
                    <w:bottom w:val="single" w:color="000000" w:themeColor="text1" w:sz="4"/>
                    <w:right w:val="single" w:color="000000" w:themeColor="text1" w:sz="4"/>
                  </w:tcBorders>
                  <w:tcMar/>
                </w:tcPr>
                <w:p w:rsidR="5E1559AF" w:rsidP="648C5DFE" w:rsidRDefault="5E1559AF" w14:paraId="300730B5" w14:textId="079E0963">
                  <w:pPr>
                    <w:pStyle w:val="Normal"/>
                    <w:spacing w:line="227" w:lineRule="exact"/>
                    <w:rPr>
                      <w:rFonts w:ascii="Calibri" w:hAnsi="Calibri" w:eastAsia="Calibri" w:cs="Calibri" w:asciiTheme="minorAscii" w:hAnsiTheme="minorAscii" w:eastAsiaTheme="minorAscii" w:cstheme="minorAscii"/>
                      <w:b w:val="0"/>
                      <w:bCs w:val="0"/>
                      <w:noProof w:val="0"/>
                      <w:sz w:val="22"/>
                      <w:szCs w:val="22"/>
                      <w:lang w:val="en-US"/>
                    </w:rPr>
                  </w:pPr>
                  <w:r w:rsidRPr="3FD5D284" w:rsidR="79172B6A">
                    <w:rPr>
                      <w:rFonts w:ascii="Calibri" w:hAnsi="Calibri" w:eastAsia="Calibri" w:cs="Calibri" w:asciiTheme="minorAscii" w:hAnsiTheme="minorAscii" w:eastAsiaTheme="minorAscii" w:cstheme="minorAscii"/>
                      <w:b w:val="0"/>
                      <w:bCs w:val="0"/>
                      <w:noProof w:val="0"/>
                      <w:sz w:val="22"/>
                      <w:szCs w:val="22"/>
                      <w:lang w:val="en-US"/>
                    </w:rPr>
                    <w:t xml:space="preserve"> </w:t>
                  </w:r>
                </w:p>
              </w:tc>
            </w:tr>
          </w:tbl>
          <w:p w:rsidR="3065DE78" w:rsidP="584FCDCF" w:rsidRDefault="3065DE78" w14:paraId="78425A12" w14:textId="543B1548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</w:p>
        </w:tc>
      </w:tr>
    </w:tbl>
    <w:p w:rsidR="00C35007" w:rsidP="3065DE78" w:rsidRDefault="3D0530DF" w14:paraId="044967EF" w14:textId="0BB3F338">
      <w:pPr>
        <w:pStyle w:val="ListParagraph"/>
        <w:numPr>
          <w:ilvl w:val="0"/>
          <w:numId w:val="8"/>
        </w:num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648C5DFE" w:rsidR="3D0530DF">
        <w:rPr>
          <w:rFonts w:ascii="Calibri" w:hAnsi="Calibri" w:eastAsia="Calibri" w:cs="Calibri" w:asciiTheme="minorAscii" w:hAnsiTheme="minorAscii" w:eastAsiaTheme="minorAscii" w:cstheme="minorAscii"/>
        </w:rPr>
        <w:t>Old Business</w:t>
      </w:r>
    </w:p>
    <w:p w:rsidR="005220FE" w:rsidP="584FCDCF" w:rsidRDefault="005220FE" w14:paraId="74767059" w14:textId="76F8CB91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</w:p>
    <w:tbl>
      <w:tblPr>
        <w:tblW w:w="11150" w:type="dxa"/>
        <w:tblInd w:w="-8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035"/>
        <w:gridCol w:w="4715"/>
        <w:gridCol w:w="5400"/>
      </w:tblGrid>
      <w:tr w:rsidR="005220FE" w:rsidTr="584FCDCF" w14:paraId="4142B825" w14:textId="77777777">
        <w:trPr>
          <w:trHeight w:val="750"/>
        </w:trPr>
        <w:tc>
          <w:tcPr>
            <w:tcW w:w="103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005220FE" w:rsidP="584FCDCF" w:rsidRDefault="005220FE" w14:paraId="741F1F10" w14:textId="77777777">
            <w:pPr>
              <w:spacing w:after="0" w:line="227" w:lineRule="exact"/>
              <w:ind w:right="-2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P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r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o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p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o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-1"/>
              </w:rPr>
              <w:t>s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al</w:t>
            </w:r>
          </w:p>
          <w:p w:rsidR="005220FE" w:rsidP="584FCDCF" w:rsidRDefault="005220FE" w14:paraId="68F7911C" w14:textId="77777777">
            <w:pPr>
              <w:spacing w:after="0" w:line="240" w:lineRule="auto"/>
              <w:ind w:right="-2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N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2"/>
              </w:rPr>
              <w:t>u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-3"/>
              </w:rPr>
              <w:t>m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ber</w:t>
            </w:r>
          </w:p>
        </w:tc>
        <w:tc>
          <w:tcPr>
            <w:tcW w:w="47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005220FE" w:rsidP="584FCDCF" w:rsidRDefault="005220FE" w14:paraId="7C86D960" w14:textId="77777777">
            <w:pPr>
              <w:spacing w:after="0" w:line="227" w:lineRule="exact"/>
              <w:ind w:left="102" w:right="-20"/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-1"/>
              </w:rPr>
              <w:t>T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i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  <w:spacing w:val="1"/>
              </w:rPr>
              <w:t>t</w:t>
            </w: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le</w:t>
            </w:r>
          </w:p>
        </w:tc>
        <w:tc>
          <w:tcPr>
            <w:tcW w:w="54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485803" w:rsidR="005220FE" w:rsidP="584FCDCF" w:rsidRDefault="005220FE" w14:paraId="5C4E41E4" w14:textId="77777777">
            <w:pPr>
              <w:spacing w:after="0" w:line="227" w:lineRule="exact"/>
              <w:ind w:left="100" w:right="-20"/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</w:pPr>
            <w:r w:rsidRPr="584FCDCF" w:rsidR="005220FE">
              <w:rPr>
                <w:rFonts w:ascii="Calibri" w:hAnsi="Calibri" w:eastAsia="Calibri" w:cs="Calibri" w:asciiTheme="minorAscii" w:hAnsiTheme="minorAscii" w:eastAsiaTheme="minorAscii" w:cstheme="minorAscii"/>
                <w:b w:val="1"/>
                <w:bCs w:val="1"/>
              </w:rPr>
              <w:t>Notes</w:t>
            </w:r>
          </w:p>
        </w:tc>
      </w:tr>
      <w:tr w:rsidR="366182D8" w:rsidTr="584FCDCF" w14:paraId="7CBD5D37">
        <w:trPr>
          <w:trHeight w:val="726"/>
        </w:trPr>
        <w:tc>
          <w:tcPr>
            <w:tcW w:w="103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366182D8" w:rsidP="584FCDCF" w:rsidRDefault="366182D8" w14:paraId="5AA5A5B2" w14:textId="3C89E0CE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noProof w:val="0"/>
                <w:sz w:val="22"/>
                <w:szCs w:val="22"/>
                <w:lang w:val="en-US"/>
              </w:rPr>
            </w:pPr>
          </w:p>
        </w:tc>
        <w:tc>
          <w:tcPr>
            <w:tcW w:w="471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hideMark/>
          </w:tcPr>
          <w:p w:rsidR="366182D8" w:rsidP="30E15632" w:rsidRDefault="366182D8" w14:paraId="4545224E" w14:textId="14B8EFE4">
            <w:pPr>
              <w:pStyle w:val="Normal"/>
              <w:spacing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</w:p>
        </w:tc>
        <w:tc>
          <w:tcPr>
            <w:tcW w:w="5400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366182D8" w:rsidP="584FCDCF" w:rsidRDefault="366182D8" w14:paraId="5981554C" w14:textId="42F8F4D1">
            <w:pPr>
              <w:spacing w:after="200" w:line="227" w:lineRule="exact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US"/>
              </w:rPr>
            </w:pPr>
          </w:p>
        </w:tc>
      </w:tr>
    </w:tbl>
    <w:p w:rsidR="30E15632" w:rsidP="584FCDCF" w:rsidRDefault="30E15632" w14:paraId="5356039C" w14:textId="04517EB5">
      <w:pPr>
        <w:pStyle w:val="Normal"/>
        <w:spacing w:after="0" w:line="240" w:lineRule="auto"/>
        <w:ind w:left="0"/>
        <w:rPr>
          <w:rFonts w:ascii="Calibri" w:hAnsi="Calibri" w:eastAsia="Calibri" w:cs="Calibri" w:asciiTheme="minorAscii" w:hAnsiTheme="minorAscii" w:eastAsiaTheme="minorAscii" w:cstheme="minorAscii"/>
        </w:rPr>
      </w:pPr>
    </w:p>
    <w:p w:rsidR="407A6504" w:rsidP="3B34017B" w:rsidRDefault="407A6504" w14:paraId="3CBEFAC4" w14:textId="63887B07">
      <w:pPr>
        <w:pStyle w:val="ListParagraph"/>
        <w:numPr>
          <w:ilvl w:val="0"/>
          <w:numId w:val="8"/>
        </w:num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  <w:r w:rsidRPr="648C5DFE" w:rsidR="407A6504">
        <w:rPr>
          <w:rFonts w:ascii="Calibri" w:hAnsi="Calibri" w:eastAsia="Calibri" w:cs="Calibri" w:asciiTheme="minorAscii" w:hAnsiTheme="minorAscii" w:eastAsiaTheme="minorAscii" w:cstheme="minorAscii"/>
        </w:rPr>
        <w:t>Other Business:</w:t>
      </w:r>
      <w:r w:rsidRPr="648C5DFE" w:rsidR="6748BEED">
        <w:rPr>
          <w:rFonts w:ascii="Calibri" w:hAnsi="Calibri" w:eastAsia="Calibri" w:cs="Calibri" w:asciiTheme="minorAscii" w:hAnsiTheme="minorAscii" w:eastAsiaTheme="minorAscii" w:cstheme="minorAscii"/>
        </w:rPr>
        <w:t xml:space="preserve"> </w:t>
      </w:r>
    </w:p>
    <w:p w:rsidR="6748BEED" w:rsidP="648C5DFE" w:rsidRDefault="6748BEED" w14:paraId="48676C5C" w14:textId="25748D27">
      <w:pPr>
        <w:pStyle w:val="Normal"/>
        <w:spacing w:after="0" w:line="240" w:lineRule="auto"/>
        <w:ind w:left="0"/>
        <w:rPr>
          <w:rFonts w:ascii="Calibri" w:hAnsi="Calibri" w:eastAsia="Calibri" w:cs="Calibri" w:asciiTheme="minorAscii" w:hAnsiTheme="minorAscii" w:eastAsiaTheme="minorAscii" w:cstheme="minorAscii"/>
        </w:rPr>
      </w:pPr>
    </w:p>
    <w:p w:rsidR="45777228" w:rsidP="584FCDCF" w:rsidRDefault="45777228" w14:paraId="6179900E" w14:textId="341A191C">
      <w:pPr>
        <w:pStyle w:val="Normal"/>
        <w:rPr>
          <w:rFonts w:ascii="Calibri" w:hAnsi="Calibri" w:eastAsia="Calibri" w:cs="Calibri" w:asciiTheme="minorAscii" w:hAnsiTheme="minorAscii" w:eastAsiaTheme="minorAscii" w:cstheme="minorAscii"/>
        </w:rPr>
      </w:pPr>
    </w:p>
    <w:p w:rsidR="3E5BD80C" w:rsidP="584FCDCF" w:rsidRDefault="3E5BD80C" w14:paraId="4EBA11BF" w14:textId="1BA7111C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p w:rsidR="3DACC665" w:rsidP="584FCDCF" w:rsidRDefault="3DACC665" w14:paraId="7BAD4C79" w14:textId="466DBA69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p w:rsidR="6CF7A0EC" w:rsidP="584FCDCF" w:rsidRDefault="6CF7A0EC" w14:paraId="62187C5F" w14:textId="6B4F5C63">
      <w:pPr>
        <w:rPr>
          <w:rFonts w:ascii="Calibri" w:hAnsi="Calibri" w:eastAsia="Calibri" w:cs="Calibri" w:asciiTheme="minorAscii" w:hAnsiTheme="minorAscii" w:eastAsiaTheme="minorAscii" w:cstheme="minorAscii"/>
        </w:rPr>
      </w:pPr>
    </w:p>
    <w:p w:rsidR="53B0451A" w:rsidP="584FCDCF" w:rsidRDefault="53B0451A" w14:paraId="2FFA80C5" w14:textId="3C13CDCE">
      <w:pPr>
        <w:spacing w:after="0" w:line="240" w:lineRule="auto"/>
        <w:rPr>
          <w:rFonts w:ascii="Calibri" w:hAnsi="Calibri" w:eastAsia="Calibri" w:cs="Calibri" w:asciiTheme="minorAscii" w:hAnsiTheme="minorAscii" w:eastAsiaTheme="minorAscii" w:cstheme="minorAscii"/>
        </w:rPr>
      </w:pPr>
    </w:p>
    <w:p w:rsidR="00027EEC" w:rsidP="584FCDCF" w:rsidRDefault="00027EEC" w14:paraId="1A763193" w14:textId="59017510">
      <w:pPr>
        <w:pStyle w:val="ListParagraph"/>
        <w:spacing w:after="0" w:line="240" w:lineRule="auto"/>
        <w:ind w:left="360"/>
        <w:rPr>
          <w:rFonts w:ascii="Calibri" w:hAnsi="Calibri" w:eastAsia="Calibri" w:cs="Calibri" w:asciiTheme="minorAscii" w:hAnsiTheme="minorAscii" w:eastAsiaTheme="minorAscii" w:cstheme="minorAscii"/>
        </w:rPr>
      </w:pPr>
    </w:p>
    <w:p w:rsidRPr="00783977" w:rsidR="00783977" w:rsidP="584FCDCF" w:rsidRDefault="24E3D44C" w14:paraId="5D7803A2" w14:textId="19182A62">
      <w:pPr>
        <w:pStyle w:val="ListParagraph"/>
        <w:spacing w:after="0" w:line="240" w:lineRule="auto"/>
        <w:ind w:left="360"/>
        <w:rPr>
          <w:rFonts w:ascii="Calibri" w:hAnsi="Calibri" w:eastAsia="Calibri" w:cs="Calibri" w:asciiTheme="minorAscii" w:hAnsiTheme="minorAscii" w:eastAsiaTheme="minorAscii" w:cstheme="minorAscii"/>
        </w:rPr>
      </w:pPr>
    </w:p>
    <w:sectPr w:rsidRPr="00783977" w:rsidR="00783977" w:rsidSect="0069729A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Yu Gothic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8D4FD1"/>
    <w:multiLevelType w:val="multilevel"/>
    <w:tmpl w:val="AFD8825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hint="default" w:ascii="Wingdings" w:hAnsi="Wingdings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07073658"/>
    <w:multiLevelType w:val="multilevel"/>
    <w:tmpl w:val="FFFFFFFF"/>
    <w:lvl w:ilvl="0" w:tplc="F62699E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FC4DD9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82CC2A8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8588BA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90C2BF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B92C4AD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7A2170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F8A441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F66CB0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096357DE"/>
    <w:multiLevelType w:val="multilevel"/>
    <w:tmpl w:val="443E5A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09BE75D3"/>
    <w:multiLevelType w:val="hybridMultilevel"/>
    <w:tmpl w:val="B796813A"/>
    <w:lvl w:ilvl="0" w:tplc="0409000F">
      <w:start w:val="3"/>
      <w:numFmt w:val="decimal"/>
      <w:lvlText w:val="%1."/>
      <w:lvlJc w:val="left"/>
      <w:pPr>
        <w:ind w:left="0" w:hanging="360"/>
      </w:pPr>
      <w:rPr>
        <w:rFonts w:eastAsia="Times New Roman" w:cs="Times New Roman"/>
      </w:rPr>
    </w:lvl>
    <w:lvl w:ilvl="1" w:tplc="04090019">
      <w:start w:val="1"/>
      <w:numFmt w:val="lowerLetter"/>
      <w:lvlText w:val="%2."/>
      <w:lvlJc w:val="left"/>
      <w:pPr>
        <w:ind w:left="720" w:hanging="360"/>
      </w:pPr>
    </w:lvl>
    <w:lvl w:ilvl="2" w:tplc="0409001B">
      <w:start w:val="1"/>
      <w:numFmt w:val="lowerRoman"/>
      <w:lvlText w:val="%3."/>
      <w:lvlJc w:val="right"/>
      <w:pPr>
        <w:ind w:left="1440" w:hanging="180"/>
      </w:pPr>
    </w:lvl>
    <w:lvl w:ilvl="3" w:tplc="0409000F">
      <w:start w:val="1"/>
      <w:numFmt w:val="decimal"/>
      <w:lvlText w:val="%4."/>
      <w:lvlJc w:val="left"/>
      <w:pPr>
        <w:ind w:left="2160" w:hanging="360"/>
      </w:pPr>
    </w:lvl>
    <w:lvl w:ilvl="4" w:tplc="04090019">
      <w:start w:val="1"/>
      <w:numFmt w:val="lowerLetter"/>
      <w:lvlText w:val="%5."/>
      <w:lvlJc w:val="left"/>
      <w:pPr>
        <w:ind w:left="2880" w:hanging="360"/>
      </w:pPr>
    </w:lvl>
    <w:lvl w:ilvl="5" w:tplc="0409001B">
      <w:start w:val="1"/>
      <w:numFmt w:val="lowerRoman"/>
      <w:lvlText w:val="%6."/>
      <w:lvlJc w:val="right"/>
      <w:pPr>
        <w:ind w:left="3600" w:hanging="180"/>
      </w:pPr>
    </w:lvl>
    <w:lvl w:ilvl="6" w:tplc="0409000F">
      <w:start w:val="1"/>
      <w:numFmt w:val="decimal"/>
      <w:lvlText w:val="%7."/>
      <w:lvlJc w:val="left"/>
      <w:pPr>
        <w:ind w:left="4320" w:hanging="360"/>
      </w:pPr>
    </w:lvl>
    <w:lvl w:ilvl="7" w:tplc="04090019">
      <w:start w:val="1"/>
      <w:numFmt w:val="lowerLetter"/>
      <w:lvlText w:val="%8."/>
      <w:lvlJc w:val="left"/>
      <w:pPr>
        <w:ind w:left="5040" w:hanging="360"/>
      </w:pPr>
    </w:lvl>
    <w:lvl w:ilvl="8" w:tplc="0409001B">
      <w:start w:val="1"/>
      <w:numFmt w:val="lowerRoman"/>
      <w:lvlText w:val="%9."/>
      <w:lvlJc w:val="right"/>
      <w:pPr>
        <w:ind w:left="5760" w:hanging="180"/>
      </w:pPr>
    </w:lvl>
  </w:abstractNum>
  <w:abstractNum w:abstractNumId="4" w15:restartNumberingAfterBreak="0">
    <w:nsid w:val="0BBE2957"/>
    <w:multiLevelType w:val="hybridMultilevel"/>
    <w:tmpl w:val="FFFFFFFF"/>
    <w:lvl w:ilvl="0" w:tplc="6A189C9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AA6C80F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B6CA864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5B21EF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FCA89E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EA060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992E1B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B6A90A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B8AC0FB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0BCC50DF"/>
    <w:multiLevelType w:val="hybridMultilevel"/>
    <w:tmpl w:val="A4783C9A"/>
    <w:lvl w:ilvl="0" w:tplc="4DA29986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70AD47" w:themeColor="accent6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6" w15:restartNumberingAfterBreak="0">
    <w:nsid w:val="0BF44680"/>
    <w:multiLevelType w:val="hybridMultilevel"/>
    <w:tmpl w:val="9BC2D0EC"/>
    <w:lvl w:ilvl="0" w:tplc="A3127B5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498278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3D235D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3386F4F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790F34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A04410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178B4C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CD6C623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03605D4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0D0B0F64"/>
    <w:multiLevelType w:val="hybridMultilevel"/>
    <w:tmpl w:val="FFFFFFFF"/>
    <w:lvl w:ilvl="0" w:tplc="63342F9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96C3A1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3FCEC3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8474DB8E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9188A9C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178C71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B848D5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8C895E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8982A95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 w15:restartNumberingAfterBreak="0">
    <w:nsid w:val="15120F65"/>
    <w:multiLevelType w:val="hybridMultilevel"/>
    <w:tmpl w:val="258EFD20"/>
    <w:lvl w:ilvl="0">
      <w:start w:val="1"/>
      <w:numFmt w:val="decimal"/>
      <w:lvlText w:val="%1."/>
      <w:lvlJc w:val="left"/>
      <w:pPr>
        <w:ind w:left="810" w:hanging="45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A634E2"/>
    <w:multiLevelType w:val="multilevel"/>
    <w:tmpl w:val="16204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0" w15:restartNumberingAfterBreak="0">
    <w:nsid w:val="18CD22E3"/>
    <w:multiLevelType w:val="hybridMultilevel"/>
    <w:tmpl w:val="4B6AA03A"/>
    <w:lvl w:ilvl="0" w:tplc="91BA19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20AB90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661EE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496BA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5726F0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FF89E0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11258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0A85F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80CE2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B677E10"/>
    <w:multiLevelType w:val="hybridMultilevel"/>
    <w:tmpl w:val="F7D68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E83374F"/>
    <w:multiLevelType w:val="hybridMultilevel"/>
    <w:tmpl w:val="FFFFFFFF"/>
    <w:lvl w:ilvl="0" w:tplc="15BA04A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CD2AA8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273469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6AAE14C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4A83FB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C0E49DC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7A47FC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76340DD6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6F6D42E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24DA020A"/>
    <w:multiLevelType w:val="hybridMultilevel"/>
    <w:tmpl w:val="C038A7E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313E4701"/>
    <w:multiLevelType w:val="multilevel"/>
    <w:tmpl w:val="8CE6C6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85552E6"/>
    <w:multiLevelType w:val="hybridMultilevel"/>
    <w:tmpl w:val="21BA31C0"/>
    <w:lvl w:ilvl="0" w:tplc="A336CB70">
      <w:start w:val="18"/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6" w15:restartNumberingAfterBreak="0">
    <w:nsid w:val="3A132B32"/>
    <w:multiLevelType w:val="hybridMultilevel"/>
    <w:tmpl w:val="FFFFFFFF"/>
    <w:lvl w:ilvl="0" w:tplc="B4BC17D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E17E250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E80414C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E16D85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2BA22ED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9E7A20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7EBA442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E998F9A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2AC2F36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3A9B174C"/>
    <w:multiLevelType w:val="multilevel"/>
    <w:tmpl w:val="B352011A"/>
    <w:lvl w:ilvl="0" w:tplc="995CD616">
      <w:start w:val="18"/>
      <w:numFmt w:val="bullet"/>
      <w:lvlText w:val=""/>
      <w:lvlJc w:val="left"/>
      <w:pPr>
        <w:ind w:left="720" w:hanging="360"/>
      </w:pPr>
      <w:rPr>
        <w:rFonts w:hint="default" w:ascii="Symbol" w:hAnsi="Symbol" w:eastAsia="Calibri Light" w:cstheme="minorHAns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8" w15:restartNumberingAfterBreak="0">
    <w:nsid w:val="3BD5280F"/>
    <w:multiLevelType w:val="hybridMultilevel"/>
    <w:tmpl w:val="131EA412"/>
    <w:lvl w:ilvl="0" w:tplc="1960FC1A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plc="FF76E2A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plc="3606FC2E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plc="24A091DE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plc="79508EB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plc="C890C732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plc="60448E1E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plc="7ED6727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plc="3B72DDAC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19" w15:restartNumberingAfterBreak="0">
    <w:nsid w:val="43BB145C"/>
    <w:multiLevelType w:val="hybridMultilevel"/>
    <w:tmpl w:val="68782FAE"/>
    <w:lvl w:ilvl="0" w:tplc="7372362C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 w:tplc="A6A82C1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52C22F3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B42F5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086BD9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7A24D6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C53C097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55A850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6E18F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0" w15:restartNumberingAfterBreak="0">
    <w:nsid w:val="4ADC10F6"/>
    <w:multiLevelType w:val="multilevel"/>
    <w:tmpl w:val="FFFFFFFF"/>
    <w:lvl w:ilvl="0" w:tplc="D03AD1B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3EA64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612AEB4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CCEB17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A080E698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E3AAAA8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A8E434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1A0A1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29C057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50A92301"/>
    <w:multiLevelType w:val="multilevel"/>
    <w:tmpl w:val="3D5C3F9E"/>
    <w:lvl w:ilvl="0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hint="default" w:ascii="Courier New" w:hAnsi="Courier New"/>
        <w:sz w:val="20"/>
      </w:rPr>
    </w:lvl>
  </w:abstractNum>
  <w:abstractNum w:abstractNumId="22" w15:restartNumberingAfterBreak="0">
    <w:nsid w:val="51D777EB"/>
    <w:multiLevelType w:val="hybridMultilevel"/>
    <w:tmpl w:val="8A76684E"/>
    <w:lvl w:ilvl="0" w:tplc="D5081C0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01636A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F5CD58E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430EF7E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B728D5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8A2509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A10B10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5AB42CA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6624DC0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3" w15:restartNumberingAfterBreak="0">
    <w:nsid w:val="580A3FE9"/>
    <w:multiLevelType w:val="hybridMultilevel"/>
    <w:tmpl w:val="3B8E1A8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4" w15:restartNumberingAfterBreak="0">
    <w:nsid w:val="591125A9"/>
    <w:multiLevelType w:val="multilevel"/>
    <w:tmpl w:val="14322358"/>
    <w:lvl w:ilvl="0" w:tplc="4D16AC8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7F8EF3D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03633F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CBF07198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2D689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5F4C7098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9CC231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839451F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E70CDD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5" w15:restartNumberingAfterBreak="0">
    <w:nsid w:val="5CC36919"/>
    <w:multiLevelType w:val="multilevel"/>
    <w:tmpl w:val="770C76B4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26" w15:restartNumberingAfterBreak="0">
    <w:nsid w:val="61A00098"/>
    <w:multiLevelType w:val="multilevel"/>
    <w:tmpl w:val="227650C0"/>
    <w:lvl w:ilvl="0" w:tplc="382C827A">
      <w:numFmt w:val="bullet"/>
      <w:lvlText w:val=""/>
      <w:lvlJc w:val="left"/>
      <w:pPr>
        <w:ind w:left="460" w:hanging="360"/>
      </w:pPr>
      <w:rPr>
        <w:rFonts w:hint="default" w:ascii="Symbol" w:hAnsi="Symbol" w:eastAsia="Times New Roman" w:cs="Times New Roman"/>
        <w:color w:val="5B9BD5" w:themeColor="accent1"/>
      </w:rPr>
    </w:lvl>
    <w:lvl w:ilvl="1" w:tplc="04090003" w:tentative="1">
      <w:start w:val="1"/>
      <w:numFmt w:val="bullet"/>
      <w:lvlText w:val="o"/>
      <w:lvlJc w:val="left"/>
      <w:pPr>
        <w:ind w:left="11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9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6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hint="default" w:ascii="Wingdings" w:hAnsi="Wingdings"/>
      </w:rPr>
    </w:lvl>
  </w:abstractNum>
  <w:abstractNum w:abstractNumId="27" w15:restartNumberingAfterBreak="0">
    <w:nsid w:val="630747D4"/>
    <w:multiLevelType w:val="multilevel"/>
    <w:tmpl w:val="9602342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8" w15:restartNumberingAfterBreak="0">
    <w:nsid w:val="64C64A17"/>
    <w:multiLevelType w:val="hybridMultilevel"/>
    <w:tmpl w:val="41F2341C"/>
    <w:lvl w:ilvl="0" w:tplc="CE9E1ED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8B248C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7F94F6B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9D7AD3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3C062DE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985EF6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24D8DB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A53C90C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E5CA21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9" w15:restartNumberingAfterBreak="0">
    <w:nsid w:val="652F0857"/>
    <w:multiLevelType w:val="multilevel"/>
    <w:tmpl w:val="515C8C2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0" w15:restartNumberingAfterBreak="0">
    <w:nsid w:val="66DC524E"/>
    <w:multiLevelType w:val="multilevel"/>
    <w:tmpl w:val="583C9002"/>
    <w:lvl w:ilvl="0" w:tplc="66F06CE8">
      <w:start w:val="18"/>
      <w:numFmt w:val="bullet"/>
      <w:lvlText w:val=""/>
      <w:lvlJc w:val="left"/>
      <w:pPr>
        <w:ind w:left="720" w:hanging="360"/>
      </w:pPr>
      <w:rPr>
        <w:rFonts w:hint="default" w:ascii="Symbol" w:hAnsi="Symbol" w:eastAsia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1" w15:restartNumberingAfterBreak="0">
    <w:nsid w:val="67487F5F"/>
    <w:multiLevelType w:val="multilevel"/>
    <w:tmpl w:val="513E0A40"/>
    <w:lvl w:ilvl="0" w:tplc="04090001">
      <w:start w:val="1"/>
      <w:numFmt w:val="bullet"/>
      <w:lvlText w:val=""/>
      <w:lvlJc w:val="left"/>
      <w:pPr>
        <w:ind w:left="768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88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208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928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48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68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88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808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528" w:hanging="360"/>
      </w:pPr>
      <w:rPr>
        <w:rFonts w:hint="default" w:ascii="Wingdings" w:hAnsi="Wingdings"/>
      </w:rPr>
    </w:lvl>
  </w:abstractNum>
  <w:abstractNum w:abstractNumId="32" w15:restartNumberingAfterBreak="0">
    <w:nsid w:val="67BC7537"/>
    <w:multiLevelType w:val="multilevel"/>
    <w:tmpl w:val="096A959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 w15:restartNumberingAfterBreak="0">
    <w:nsid w:val="691C30FC"/>
    <w:multiLevelType w:val="multilevel"/>
    <w:tmpl w:val="F07A086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hint="default" w:ascii="Courier New" w:hAnsi="Courier New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hint="default" w:ascii="Courier New" w:hAnsi="Courier New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hint="default" w:ascii="Courier New" w:hAnsi="Courier New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hint="default" w:ascii="Courier New" w:hAnsi="Courier New"/>
        <w:sz w:val="20"/>
      </w:rPr>
    </w:lvl>
  </w:abstractNum>
  <w:abstractNum w:abstractNumId="34" w15:restartNumberingAfterBreak="0">
    <w:nsid w:val="6C9A28AE"/>
    <w:multiLevelType w:val="hybridMultilevel"/>
    <w:tmpl w:val="B16C2EB4"/>
    <w:lvl w:ilvl="0" w:tplc="0CCE961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924CD1B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BFD4DA68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725A7D5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012161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27E01C7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3383D9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B9F683D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9B5A644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5" w15:restartNumberingAfterBreak="0">
    <w:nsid w:val="73012FEE"/>
    <w:multiLevelType w:val="hybridMultilevel"/>
    <w:tmpl w:val="F9B2C5D8"/>
    <w:lvl w:ilvl="0" w:tplc="0370331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ACD4BFC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plc="812048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plc="E8E6608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plc="21E23A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plc="5D0852A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plc="98E290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plc="2E4A21D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plc="E2520C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6" w15:restartNumberingAfterBreak="0">
    <w:nsid w:val="746640FC"/>
    <w:multiLevelType w:val="hybridMultilevel"/>
    <w:tmpl w:val="DE260FB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7" w15:restartNumberingAfterBreak="0">
    <w:nsid w:val="79FD349F"/>
    <w:multiLevelType w:val="hybridMultilevel"/>
    <w:tmpl w:val="0AEEB496"/>
    <w:lvl w:ilvl="0" w:tplc="74F6990C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D22EE9F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50C5AF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AFEC42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6EBA651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A23441A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2C098A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6F8CE54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AA2517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8" w15:restartNumberingAfterBreak="0">
    <w:nsid w:val="7ADD47A3"/>
    <w:multiLevelType w:val="multilevel"/>
    <w:tmpl w:val="F7D687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9"/>
  </w:num>
  <w:num w:numId="2">
    <w:abstractNumId w:val="24"/>
  </w:num>
  <w:num w:numId="3">
    <w:abstractNumId w:val="22"/>
  </w:num>
  <w:num w:numId="4">
    <w:abstractNumId w:val="6"/>
  </w:num>
  <w:num w:numId="5">
    <w:abstractNumId w:val="37"/>
  </w:num>
  <w:num w:numId="6">
    <w:abstractNumId w:val="34"/>
  </w:num>
  <w:num w:numId="7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30"/>
  </w:num>
  <w:num w:numId="10">
    <w:abstractNumId w:val="15"/>
  </w:num>
  <w:num w:numId="11">
    <w:abstractNumId w:val="17"/>
  </w:num>
  <w:num w:numId="12">
    <w:abstractNumId w:val="5"/>
  </w:num>
  <w:num w:numId="13">
    <w:abstractNumId w:val="36"/>
  </w:num>
  <w:num w:numId="14">
    <w:abstractNumId w:val="26"/>
  </w:num>
  <w:num w:numId="15">
    <w:abstractNumId w:val="13"/>
  </w:num>
  <w:num w:numId="16">
    <w:abstractNumId w:val="3"/>
  </w:num>
  <w:num w:numId="17">
    <w:abstractNumId w:val="29"/>
  </w:num>
  <w:num w:numId="18">
    <w:abstractNumId w:val="23"/>
  </w:num>
  <w:num w:numId="19">
    <w:abstractNumId w:val="32"/>
  </w:num>
  <w:num w:numId="20">
    <w:abstractNumId w:val="27"/>
  </w:num>
  <w:num w:numId="21">
    <w:abstractNumId w:val="31"/>
  </w:num>
  <w:num w:numId="22">
    <w:abstractNumId w:val="28"/>
  </w:num>
  <w:num w:numId="23">
    <w:abstractNumId w:val="35"/>
  </w:num>
  <w:num w:numId="24">
    <w:abstractNumId w:val="21"/>
  </w:num>
  <w:num w:numId="25">
    <w:abstractNumId w:val="0"/>
  </w:num>
  <w:num w:numId="26">
    <w:abstractNumId w:val="33"/>
  </w:num>
  <w:num w:numId="27">
    <w:abstractNumId w:val="2"/>
  </w:num>
  <w:num w:numId="28">
    <w:abstractNumId w:val="18"/>
  </w:num>
  <w:num w:numId="29">
    <w:abstractNumId w:val="14"/>
  </w:num>
  <w:num w:numId="30">
    <w:abstractNumId w:val="25"/>
  </w:num>
  <w:num w:numId="31">
    <w:abstractNumId w:val="9"/>
  </w:num>
  <w:num w:numId="32">
    <w:abstractNumId w:val="11"/>
  </w:num>
  <w:num w:numId="33">
    <w:abstractNumId w:val="38"/>
  </w:num>
  <w:num w:numId="34">
    <w:abstractNumId w:val="10"/>
  </w:num>
  <w:num w:numId="35">
    <w:abstractNumId w:val="4"/>
  </w:num>
  <w:num w:numId="36">
    <w:abstractNumId w:val="12"/>
  </w:num>
  <w:num w:numId="37">
    <w:abstractNumId w:val="16"/>
  </w:num>
  <w:num w:numId="38">
    <w:abstractNumId w:val="20"/>
  </w:num>
  <w:num w:numId="39">
    <w:abstractNumId w:val="7"/>
  </w:num>
  <w:num w:numId="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7EEC"/>
    <w:rsid w:val="0001148B"/>
    <w:rsid w:val="00015872"/>
    <w:rsid w:val="00027EEC"/>
    <w:rsid w:val="00032575"/>
    <w:rsid w:val="000346F9"/>
    <w:rsid w:val="00035ADA"/>
    <w:rsid w:val="00055BFC"/>
    <w:rsid w:val="000606FD"/>
    <w:rsid w:val="0006570A"/>
    <w:rsid w:val="0006B8B3"/>
    <w:rsid w:val="000842D1"/>
    <w:rsid w:val="00090DF0"/>
    <w:rsid w:val="00092671"/>
    <w:rsid w:val="000B0D7B"/>
    <w:rsid w:val="000C5C8F"/>
    <w:rsid w:val="000C60EC"/>
    <w:rsid w:val="000D64C8"/>
    <w:rsid w:val="000EDA0D"/>
    <w:rsid w:val="000F1D89"/>
    <w:rsid w:val="000F2E2B"/>
    <w:rsid w:val="000F4976"/>
    <w:rsid w:val="000F7D64"/>
    <w:rsid w:val="001013EC"/>
    <w:rsid w:val="00101E11"/>
    <w:rsid w:val="00105591"/>
    <w:rsid w:val="001119AD"/>
    <w:rsid w:val="001155C0"/>
    <w:rsid w:val="00116294"/>
    <w:rsid w:val="00132F49"/>
    <w:rsid w:val="00150D41"/>
    <w:rsid w:val="00162471"/>
    <w:rsid w:val="001627AC"/>
    <w:rsid w:val="00183622"/>
    <w:rsid w:val="00184212"/>
    <w:rsid w:val="0018677F"/>
    <w:rsid w:val="00197002"/>
    <w:rsid w:val="00197764"/>
    <w:rsid w:val="001A244D"/>
    <w:rsid w:val="001A641E"/>
    <w:rsid w:val="001B2664"/>
    <w:rsid w:val="001C1BB1"/>
    <w:rsid w:val="001D44C1"/>
    <w:rsid w:val="001D5C55"/>
    <w:rsid w:val="001D5DE8"/>
    <w:rsid w:val="001F4155"/>
    <w:rsid w:val="002066BE"/>
    <w:rsid w:val="002251BB"/>
    <w:rsid w:val="00232539"/>
    <w:rsid w:val="0023663D"/>
    <w:rsid w:val="0025101E"/>
    <w:rsid w:val="002638D3"/>
    <w:rsid w:val="002754A6"/>
    <w:rsid w:val="00285C64"/>
    <w:rsid w:val="002947E3"/>
    <w:rsid w:val="002C0A3A"/>
    <w:rsid w:val="002D5D1A"/>
    <w:rsid w:val="002F29EE"/>
    <w:rsid w:val="002F3232"/>
    <w:rsid w:val="002F6294"/>
    <w:rsid w:val="00317600"/>
    <w:rsid w:val="0031E426"/>
    <w:rsid w:val="0032214E"/>
    <w:rsid w:val="00342DB6"/>
    <w:rsid w:val="00351112"/>
    <w:rsid w:val="00366AFD"/>
    <w:rsid w:val="00370B98"/>
    <w:rsid w:val="00377C00"/>
    <w:rsid w:val="00383509"/>
    <w:rsid w:val="00393D4F"/>
    <w:rsid w:val="00396C6D"/>
    <w:rsid w:val="003A201B"/>
    <w:rsid w:val="003B1279"/>
    <w:rsid w:val="003B5D3B"/>
    <w:rsid w:val="003C4BF3"/>
    <w:rsid w:val="003F29E5"/>
    <w:rsid w:val="00400A97"/>
    <w:rsid w:val="0041652E"/>
    <w:rsid w:val="00434A85"/>
    <w:rsid w:val="004446D1"/>
    <w:rsid w:val="0046325F"/>
    <w:rsid w:val="00485803"/>
    <w:rsid w:val="00486D55"/>
    <w:rsid w:val="00495130"/>
    <w:rsid w:val="00497656"/>
    <w:rsid w:val="004A1403"/>
    <w:rsid w:val="004A4D13"/>
    <w:rsid w:val="004A5AF5"/>
    <w:rsid w:val="004A6B98"/>
    <w:rsid w:val="004B3369"/>
    <w:rsid w:val="004C1E2E"/>
    <w:rsid w:val="004D405D"/>
    <w:rsid w:val="004E5166"/>
    <w:rsid w:val="004E5C82"/>
    <w:rsid w:val="004E5EF6"/>
    <w:rsid w:val="004F2DE7"/>
    <w:rsid w:val="004F4C0B"/>
    <w:rsid w:val="005011B4"/>
    <w:rsid w:val="00510EED"/>
    <w:rsid w:val="00511FD3"/>
    <w:rsid w:val="005220FE"/>
    <w:rsid w:val="00525169"/>
    <w:rsid w:val="005276AD"/>
    <w:rsid w:val="00533862"/>
    <w:rsid w:val="00544153"/>
    <w:rsid w:val="00544BF3"/>
    <w:rsid w:val="0055236E"/>
    <w:rsid w:val="00555464"/>
    <w:rsid w:val="0056460C"/>
    <w:rsid w:val="0057008A"/>
    <w:rsid w:val="00582937"/>
    <w:rsid w:val="005868B1"/>
    <w:rsid w:val="00596390"/>
    <w:rsid w:val="005A4604"/>
    <w:rsid w:val="005B0D97"/>
    <w:rsid w:val="005C0C03"/>
    <w:rsid w:val="005E7E84"/>
    <w:rsid w:val="005F672B"/>
    <w:rsid w:val="005F7BAC"/>
    <w:rsid w:val="00601E16"/>
    <w:rsid w:val="00601FF6"/>
    <w:rsid w:val="00635E98"/>
    <w:rsid w:val="006476D9"/>
    <w:rsid w:val="00656811"/>
    <w:rsid w:val="00657233"/>
    <w:rsid w:val="0065753A"/>
    <w:rsid w:val="006743A8"/>
    <w:rsid w:val="00675181"/>
    <w:rsid w:val="00682786"/>
    <w:rsid w:val="0068577D"/>
    <w:rsid w:val="0069149F"/>
    <w:rsid w:val="00694019"/>
    <w:rsid w:val="0069729A"/>
    <w:rsid w:val="006A138E"/>
    <w:rsid w:val="006A7D2C"/>
    <w:rsid w:val="006C325D"/>
    <w:rsid w:val="006C5DAE"/>
    <w:rsid w:val="006E7AD3"/>
    <w:rsid w:val="007019DA"/>
    <w:rsid w:val="00703AA1"/>
    <w:rsid w:val="00721330"/>
    <w:rsid w:val="0072272B"/>
    <w:rsid w:val="007472FF"/>
    <w:rsid w:val="00751EB0"/>
    <w:rsid w:val="00753170"/>
    <w:rsid w:val="0077633B"/>
    <w:rsid w:val="00776478"/>
    <w:rsid w:val="007808DF"/>
    <w:rsid w:val="00783977"/>
    <w:rsid w:val="007858A2"/>
    <w:rsid w:val="007A0733"/>
    <w:rsid w:val="007A6726"/>
    <w:rsid w:val="007C6440"/>
    <w:rsid w:val="007E5658"/>
    <w:rsid w:val="007E6156"/>
    <w:rsid w:val="007E69D2"/>
    <w:rsid w:val="007F2787"/>
    <w:rsid w:val="007F6AB6"/>
    <w:rsid w:val="0080061F"/>
    <w:rsid w:val="00801779"/>
    <w:rsid w:val="0081046B"/>
    <w:rsid w:val="00820C19"/>
    <w:rsid w:val="00833D7A"/>
    <w:rsid w:val="008453C2"/>
    <w:rsid w:val="008874F9"/>
    <w:rsid w:val="008B1BC9"/>
    <w:rsid w:val="008C31F7"/>
    <w:rsid w:val="008D168D"/>
    <w:rsid w:val="008D1CFC"/>
    <w:rsid w:val="008E2979"/>
    <w:rsid w:val="008E48DA"/>
    <w:rsid w:val="008E6D78"/>
    <w:rsid w:val="008F5F90"/>
    <w:rsid w:val="009154C5"/>
    <w:rsid w:val="00920249"/>
    <w:rsid w:val="00920A39"/>
    <w:rsid w:val="00922589"/>
    <w:rsid w:val="00937E51"/>
    <w:rsid w:val="009517E1"/>
    <w:rsid w:val="0095443E"/>
    <w:rsid w:val="00974E75"/>
    <w:rsid w:val="009773DA"/>
    <w:rsid w:val="0098030A"/>
    <w:rsid w:val="00980466"/>
    <w:rsid w:val="00981E10"/>
    <w:rsid w:val="00985B4A"/>
    <w:rsid w:val="00990384"/>
    <w:rsid w:val="0099414C"/>
    <w:rsid w:val="009A02CC"/>
    <w:rsid w:val="009A2B8B"/>
    <w:rsid w:val="009A4072"/>
    <w:rsid w:val="009A6FBD"/>
    <w:rsid w:val="009B7573"/>
    <w:rsid w:val="009E289E"/>
    <w:rsid w:val="009E46F4"/>
    <w:rsid w:val="00A07F8A"/>
    <w:rsid w:val="00A166DB"/>
    <w:rsid w:val="00A5795C"/>
    <w:rsid w:val="00A60FC3"/>
    <w:rsid w:val="00A715A7"/>
    <w:rsid w:val="00A776D0"/>
    <w:rsid w:val="00A806DC"/>
    <w:rsid w:val="00A849CE"/>
    <w:rsid w:val="00A93325"/>
    <w:rsid w:val="00AA54FD"/>
    <w:rsid w:val="00AB0FBC"/>
    <w:rsid w:val="00AB3C08"/>
    <w:rsid w:val="00AC266F"/>
    <w:rsid w:val="00AC3BC3"/>
    <w:rsid w:val="00AE567C"/>
    <w:rsid w:val="00AE7B15"/>
    <w:rsid w:val="00AF322F"/>
    <w:rsid w:val="00AF73B8"/>
    <w:rsid w:val="00AF73C9"/>
    <w:rsid w:val="00B01F09"/>
    <w:rsid w:val="00B10E97"/>
    <w:rsid w:val="00B12150"/>
    <w:rsid w:val="00B16322"/>
    <w:rsid w:val="00B2033F"/>
    <w:rsid w:val="00B21ADE"/>
    <w:rsid w:val="00B24041"/>
    <w:rsid w:val="00B24879"/>
    <w:rsid w:val="00B262DA"/>
    <w:rsid w:val="00B32F9C"/>
    <w:rsid w:val="00B35459"/>
    <w:rsid w:val="00B72994"/>
    <w:rsid w:val="00B77436"/>
    <w:rsid w:val="00BB29B3"/>
    <w:rsid w:val="00BB4F93"/>
    <w:rsid w:val="00BE2C36"/>
    <w:rsid w:val="00BE3F62"/>
    <w:rsid w:val="00BF563B"/>
    <w:rsid w:val="00C00510"/>
    <w:rsid w:val="00C03D14"/>
    <w:rsid w:val="00C041C1"/>
    <w:rsid w:val="00C073A2"/>
    <w:rsid w:val="00C07CDF"/>
    <w:rsid w:val="00C30FF7"/>
    <w:rsid w:val="00C34F88"/>
    <w:rsid w:val="00C35007"/>
    <w:rsid w:val="00C52D5C"/>
    <w:rsid w:val="00C540D8"/>
    <w:rsid w:val="00C610FB"/>
    <w:rsid w:val="00C62A51"/>
    <w:rsid w:val="00C65323"/>
    <w:rsid w:val="00C7317C"/>
    <w:rsid w:val="00C75305"/>
    <w:rsid w:val="00C83EAD"/>
    <w:rsid w:val="00C858E8"/>
    <w:rsid w:val="00CA2306"/>
    <w:rsid w:val="00CA6575"/>
    <w:rsid w:val="00CB04D6"/>
    <w:rsid w:val="00CB3580"/>
    <w:rsid w:val="00CBFBA0"/>
    <w:rsid w:val="00CD5DE0"/>
    <w:rsid w:val="00CD6FA5"/>
    <w:rsid w:val="00CE1AA0"/>
    <w:rsid w:val="00CE4A66"/>
    <w:rsid w:val="00CE6EBA"/>
    <w:rsid w:val="00CF3BA0"/>
    <w:rsid w:val="00D0532C"/>
    <w:rsid w:val="00D05F0D"/>
    <w:rsid w:val="00D14E84"/>
    <w:rsid w:val="00D18B9C"/>
    <w:rsid w:val="00D30C00"/>
    <w:rsid w:val="00D37ADF"/>
    <w:rsid w:val="00D52419"/>
    <w:rsid w:val="00D52DF8"/>
    <w:rsid w:val="00D53995"/>
    <w:rsid w:val="00D55062"/>
    <w:rsid w:val="00D70300"/>
    <w:rsid w:val="00D74366"/>
    <w:rsid w:val="00D746AF"/>
    <w:rsid w:val="00D8004E"/>
    <w:rsid w:val="00D80EED"/>
    <w:rsid w:val="00D863A2"/>
    <w:rsid w:val="00DA11E9"/>
    <w:rsid w:val="00DA4FE3"/>
    <w:rsid w:val="00DC12D8"/>
    <w:rsid w:val="00DD3E93"/>
    <w:rsid w:val="00DD7F70"/>
    <w:rsid w:val="00DE21EC"/>
    <w:rsid w:val="00DE37E0"/>
    <w:rsid w:val="00DE4B5B"/>
    <w:rsid w:val="00DE539C"/>
    <w:rsid w:val="00DF5951"/>
    <w:rsid w:val="00E112E4"/>
    <w:rsid w:val="00E13F22"/>
    <w:rsid w:val="00E21218"/>
    <w:rsid w:val="00E24E50"/>
    <w:rsid w:val="00E25864"/>
    <w:rsid w:val="00E26F9C"/>
    <w:rsid w:val="00E277EC"/>
    <w:rsid w:val="00E35B52"/>
    <w:rsid w:val="00E50495"/>
    <w:rsid w:val="00E648F6"/>
    <w:rsid w:val="00E71446"/>
    <w:rsid w:val="00E75F22"/>
    <w:rsid w:val="00E91E4B"/>
    <w:rsid w:val="00E92221"/>
    <w:rsid w:val="00EB19FC"/>
    <w:rsid w:val="00EB677C"/>
    <w:rsid w:val="00EE0C59"/>
    <w:rsid w:val="00EE3F5D"/>
    <w:rsid w:val="00EF3BD3"/>
    <w:rsid w:val="00F0094E"/>
    <w:rsid w:val="00F137D5"/>
    <w:rsid w:val="00F20E48"/>
    <w:rsid w:val="00F216FC"/>
    <w:rsid w:val="00F23C76"/>
    <w:rsid w:val="00F23D2D"/>
    <w:rsid w:val="00F25B4B"/>
    <w:rsid w:val="00F32392"/>
    <w:rsid w:val="00F34045"/>
    <w:rsid w:val="00F34728"/>
    <w:rsid w:val="00F35632"/>
    <w:rsid w:val="00F4000A"/>
    <w:rsid w:val="00F41E1F"/>
    <w:rsid w:val="00F51497"/>
    <w:rsid w:val="00F55183"/>
    <w:rsid w:val="00F56C79"/>
    <w:rsid w:val="00F5F9E4"/>
    <w:rsid w:val="00F73289"/>
    <w:rsid w:val="00F815AF"/>
    <w:rsid w:val="00F93561"/>
    <w:rsid w:val="00F9670F"/>
    <w:rsid w:val="00F96CC7"/>
    <w:rsid w:val="00FA4F06"/>
    <w:rsid w:val="00FA5CEA"/>
    <w:rsid w:val="00FB7658"/>
    <w:rsid w:val="00FC3E16"/>
    <w:rsid w:val="00FE4968"/>
    <w:rsid w:val="00FE6F71"/>
    <w:rsid w:val="00FE7243"/>
    <w:rsid w:val="011F636D"/>
    <w:rsid w:val="015FB068"/>
    <w:rsid w:val="016FC9FA"/>
    <w:rsid w:val="018F858D"/>
    <w:rsid w:val="01CE3663"/>
    <w:rsid w:val="01D147A5"/>
    <w:rsid w:val="01F4BAC1"/>
    <w:rsid w:val="027A265B"/>
    <w:rsid w:val="02A1E193"/>
    <w:rsid w:val="02B3467A"/>
    <w:rsid w:val="02CD7389"/>
    <w:rsid w:val="02D37170"/>
    <w:rsid w:val="02E8508E"/>
    <w:rsid w:val="02FD0BCA"/>
    <w:rsid w:val="031EBB0B"/>
    <w:rsid w:val="032F4C35"/>
    <w:rsid w:val="0338C447"/>
    <w:rsid w:val="034C4EE9"/>
    <w:rsid w:val="03565872"/>
    <w:rsid w:val="03A793C0"/>
    <w:rsid w:val="03AF6E45"/>
    <w:rsid w:val="03C2D7D6"/>
    <w:rsid w:val="03C391B7"/>
    <w:rsid w:val="03C3D8AC"/>
    <w:rsid w:val="03E9EC79"/>
    <w:rsid w:val="04486489"/>
    <w:rsid w:val="0458618E"/>
    <w:rsid w:val="045FC876"/>
    <w:rsid w:val="047BDC5E"/>
    <w:rsid w:val="047EDE8E"/>
    <w:rsid w:val="04983B3F"/>
    <w:rsid w:val="04A06E7D"/>
    <w:rsid w:val="04A2B558"/>
    <w:rsid w:val="04CB1C96"/>
    <w:rsid w:val="04DCDC78"/>
    <w:rsid w:val="0500628F"/>
    <w:rsid w:val="0501AE78"/>
    <w:rsid w:val="050CC79D"/>
    <w:rsid w:val="0510C5D1"/>
    <w:rsid w:val="05242FCE"/>
    <w:rsid w:val="05890982"/>
    <w:rsid w:val="058938AF"/>
    <w:rsid w:val="05D0E496"/>
    <w:rsid w:val="05DB5652"/>
    <w:rsid w:val="05E09AC6"/>
    <w:rsid w:val="0612AADF"/>
    <w:rsid w:val="068A4A44"/>
    <w:rsid w:val="0692D762"/>
    <w:rsid w:val="06AC3871"/>
    <w:rsid w:val="06B5C0FB"/>
    <w:rsid w:val="06BC358A"/>
    <w:rsid w:val="06C607F7"/>
    <w:rsid w:val="06C8C925"/>
    <w:rsid w:val="06CD7ED7"/>
    <w:rsid w:val="06D582E6"/>
    <w:rsid w:val="06DB63A2"/>
    <w:rsid w:val="0700D96A"/>
    <w:rsid w:val="070E833D"/>
    <w:rsid w:val="0710CA99"/>
    <w:rsid w:val="0716420F"/>
    <w:rsid w:val="07237CF5"/>
    <w:rsid w:val="07311A69"/>
    <w:rsid w:val="073ABC24"/>
    <w:rsid w:val="07405D42"/>
    <w:rsid w:val="074D9A38"/>
    <w:rsid w:val="07614028"/>
    <w:rsid w:val="0771627D"/>
    <w:rsid w:val="0786C018"/>
    <w:rsid w:val="079CCF15"/>
    <w:rsid w:val="07A2F9C8"/>
    <w:rsid w:val="07B4A403"/>
    <w:rsid w:val="07BEC95F"/>
    <w:rsid w:val="07E0E355"/>
    <w:rsid w:val="07E12564"/>
    <w:rsid w:val="07EA7BDF"/>
    <w:rsid w:val="07EE47D9"/>
    <w:rsid w:val="07F1F14D"/>
    <w:rsid w:val="07F64C55"/>
    <w:rsid w:val="080B40D5"/>
    <w:rsid w:val="0831AE72"/>
    <w:rsid w:val="08494556"/>
    <w:rsid w:val="085CB171"/>
    <w:rsid w:val="08644F5D"/>
    <w:rsid w:val="08888965"/>
    <w:rsid w:val="08D88F74"/>
    <w:rsid w:val="091A7400"/>
    <w:rsid w:val="092486B8"/>
    <w:rsid w:val="09405454"/>
    <w:rsid w:val="0956B0CC"/>
    <w:rsid w:val="09B2E54D"/>
    <w:rsid w:val="09C112D1"/>
    <w:rsid w:val="09DF5975"/>
    <w:rsid w:val="09F99BA6"/>
    <w:rsid w:val="09F99BA6"/>
    <w:rsid w:val="0A440565"/>
    <w:rsid w:val="0A9151D0"/>
    <w:rsid w:val="0A9F791F"/>
    <w:rsid w:val="0AABDD25"/>
    <w:rsid w:val="0AC99E26"/>
    <w:rsid w:val="0AE607EC"/>
    <w:rsid w:val="0AF7694E"/>
    <w:rsid w:val="0B3DF8EC"/>
    <w:rsid w:val="0B66A929"/>
    <w:rsid w:val="0BC11006"/>
    <w:rsid w:val="0BC40E51"/>
    <w:rsid w:val="0BCC8325"/>
    <w:rsid w:val="0BFC7D1F"/>
    <w:rsid w:val="0BFEFC51"/>
    <w:rsid w:val="0C2ED259"/>
    <w:rsid w:val="0C42D9B4"/>
    <w:rsid w:val="0C459E0E"/>
    <w:rsid w:val="0C99F038"/>
    <w:rsid w:val="0CD124DB"/>
    <w:rsid w:val="0CEA089F"/>
    <w:rsid w:val="0CF9D6C3"/>
    <w:rsid w:val="0D0CF181"/>
    <w:rsid w:val="0D1C94D1"/>
    <w:rsid w:val="0D2111BD"/>
    <w:rsid w:val="0D242F8C"/>
    <w:rsid w:val="0D32ACC2"/>
    <w:rsid w:val="0D61878D"/>
    <w:rsid w:val="0D6F28B4"/>
    <w:rsid w:val="0D70430E"/>
    <w:rsid w:val="0D7B6A0E"/>
    <w:rsid w:val="0D97A57B"/>
    <w:rsid w:val="0DACFBF3"/>
    <w:rsid w:val="0DB6CAE6"/>
    <w:rsid w:val="0DD3EF11"/>
    <w:rsid w:val="0DE7CDE0"/>
    <w:rsid w:val="0E2001D2"/>
    <w:rsid w:val="0E430242"/>
    <w:rsid w:val="0E6835D4"/>
    <w:rsid w:val="0E73E390"/>
    <w:rsid w:val="0E9996DA"/>
    <w:rsid w:val="0EA0B89C"/>
    <w:rsid w:val="0EB05C8A"/>
    <w:rsid w:val="0EC8BEBB"/>
    <w:rsid w:val="0ECAD744"/>
    <w:rsid w:val="0EE87FBA"/>
    <w:rsid w:val="0F0BC2FF"/>
    <w:rsid w:val="0F2A7914"/>
    <w:rsid w:val="0F5053C0"/>
    <w:rsid w:val="0FAB8A9F"/>
    <w:rsid w:val="0FB0734F"/>
    <w:rsid w:val="0FDA7408"/>
    <w:rsid w:val="0FE57F04"/>
    <w:rsid w:val="0FF1A732"/>
    <w:rsid w:val="0FF78523"/>
    <w:rsid w:val="10181388"/>
    <w:rsid w:val="10317B7B"/>
    <w:rsid w:val="1052F531"/>
    <w:rsid w:val="107FD1B0"/>
    <w:rsid w:val="10BF2D8C"/>
    <w:rsid w:val="10DDE056"/>
    <w:rsid w:val="110767D5"/>
    <w:rsid w:val="11191353"/>
    <w:rsid w:val="111CDA73"/>
    <w:rsid w:val="114B6639"/>
    <w:rsid w:val="114B826B"/>
    <w:rsid w:val="1152EBEC"/>
    <w:rsid w:val="11641851"/>
    <w:rsid w:val="1174B2ED"/>
    <w:rsid w:val="117C5737"/>
    <w:rsid w:val="11A9EC3C"/>
    <w:rsid w:val="11B82D01"/>
    <w:rsid w:val="11CB3C4E"/>
    <w:rsid w:val="11E83D3A"/>
    <w:rsid w:val="12175865"/>
    <w:rsid w:val="1219023B"/>
    <w:rsid w:val="121F59B9"/>
    <w:rsid w:val="12654CBF"/>
    <w:rsid w:val="129BB538"/>
    <w:rsid w:val="12A2FDF1"/>
    <w:rsid w:val="12C9A8A1"/>
    <w:rsid w:val="12CDAED2"/>
    <w:rsid w:val="12D8127F"/>
    <w:rsid w:val="12EF3F5E"/>
    <w:rsid w:val="12EFF00C"/>
    <w:rsid w:val="1305C5D6"/>
    <w:rsid w:val="1310834E"/>
    <w:rsid w:val="1312DBE9"/>
    <w:rsid w:val="1313C3E2"/>
    <w:rsid w:val="13340134"/>
    <w:rsid w:val="13373B7D"/>
    <w:rsid w:val="13504F11"/>
    <w:rsid w:val="1365F30C"/>
    <w:rsid w:val="1373C2F7"/>
    <w:rsid w:val="138A95F3"/>
    <w:rsid w:val="13B501EA"/>
    <w:rsid w:val="13DAF98D"/>
    <w:rsid w:val="13E881D2"/>
    <w:rsid w:val="13FF5C42"/>
    <w:rsid w:val="14378599"/>
    <w:rsid w:val="143A1F77"/>
    <w:rsid w:val="1441CB2B"/>
    <w:rsid w:val="14433275"/>
    <w:rsid w:val="146A89F4"/>
    <w:rsid w:val="1485D0C9"/>
    <w:rsid w:val="14875497"/>
    <w:rsid w:val="14AC53AF"/>
    <w:rsid w:val="14AC53AF"/>
    <w:rsid w:val="14E876F7"/>
    <w:rsid w:val="14F02BCE"/>
    <w:rsid w:val="1525632A"/>
    <w:rsid w:val="152D4084"/>
    <w:rsid w:val="15787ADB"/>
    <w:rsid w:val="1580F978"/>
    <w:rsid w:val="15AEC21A"/>
    <w:rsid w:val="15AFA188"/>
    <w:rsid w:val="15BE42FB"/>
    <w:rsid w:val="15E38D18"/>
    <w:rsid w:val="15F7C139"/>
    <w:rsid w:val="1614BB5B"/>
    <w:rsid w:val="16274E96"/>
    <w:rsid w:val="1632E236"/>
    <w:rsid w:val="1633D672"/>
    <w:rsid w:val="1638B9F9"/>
    <w:rsid w:val="168336D0"/>
    <w:rsid w:val="16B98D6D"/>
    <w:rsid w:val="16BE1E89"/>
    <w:rsid w:val="16D4D2F1"/>
    <w:rsid w:val="1714B2B3"/>
    <w:rsid w:val="1726FFFA"/>
    <w:rsid w:val="17314DF6"/>
    <w:rsid w:val="175ED7F0"/>
    <w:rsid w:val="1761F79A"/>
    <w:rsid w:val="17B2A74F"/>
    <w:rsid w:val="17B6AC19"/>
    <w:rsid w:val="17BB799E"/>
    <w:rsid w:val="17CF2205"/>
    <w:rsid w:val="17D2102D"/>
    <w:rsid w:val="17F10B83"/>
    <w:rsid w:val="18066C67"/>
    <w:rsid w:val="1828AE8A"/>
    <w:rsid w:val="183B079F"/>
    <w:rsid w:val="184B1B12"/>
    <w:rsid w:val="186BF0C5"/>
    <w:rsid w:val="18801096"/>
    <w:rsid w:val="18B1C222"/>
    <w:rsid w:val="18B61152"/>
    <w:rsid w:val="18CD6371"/>
    <w:rsid w:val="18D4CCD6"/>
    <w:rsid w:val="18E2040D"/>
    <w:rsid w:val="1907AACD"/>
    <w:rsid w:val="190AA150"/>
    <w:rsid w:val="190AEA79"/>
    <w:rsid w:val="196EDABF"/>
    <w:rsid w:val="197B5BB0"/>
    <w:rsid w:val="19979CC4"/>
    <w:rsid w:val="19BF1DD4"/>
    <w:rsid w:val="19E57C49"/>
    <w:rsid w:val="19F57D3F"/>
    <w:rsid w:val="19F9E2B1"/>
    <w:rsid w:val="1A090712"/>
    <w:rsid w:val="1A0E9877"/>
    <w:rsid w:val="1A1305F6"/>
    <w:rsid w:val="1A333920"/>
    <w:rsid w:val="1A3B9BD7"/>
    <w:rsid w:val="1A3E044F"/>
    <w:rsid w:val="1A5912F5"/>
    <w:rsid w:val="1A651BF9"/>
    <w:rsid w:val="1A7DFA6D"/>
    <w:rsid w:val="1B1F4142"/>
    <w:rsid w:val="1B250780"/>
    <w:rsid w:val="1B4DD95A"/>
    <w:rsid w:val="1B605035"/>
    <w:rsid w:val="1B72F08E"/>
    <w:rsid w:val="1B877263"/>
    <w:rsid w:val="1B914DA0"/>
    <w:rsid w:val="1B95A5D9"/>
    <w:rsid w:val="1C0113F1"/>
    <w:rsid w:val="1C1A2732"/>
    <w:rsid w:val="1C27BA9A"/>
    <w:rsid w:val="1C436481"/>
    <w:rsid w:val="1C75CAA8"/>
    <w:rsid w:val="1C7EF3FC"/>
    <w:rsid w:val="1C9599ED"/>
    <w:rsid w:val="1CBCF507"/>
    <w:rsid w:val="1CC72B1C"/>
    <w:rsid w:val="1D1BE32A"/>
    <w:rsid w:val="1D251ECE"/>
    <w:rsid w:val="1D2DECC0"/>
    <w:rsid w:val="1D307A56"/>
    <w:rsid w:val="1D326D27"/>
    <w:rsid w:val="1D33E9E6"/>
    <w:rsid w:val="1D54A84C"/>
    <w:rsid w:val="1D8B5CC1"/>
    <w:rsid w:val="1DBDF41A"/>
    <w:rsid w:val="1DD250DC"/>
    <w:rsid w:val="1DD7DFF3"/>
    <w:rsid w:val="1DDDAAF5"/>
    <w:rsid w:val="1E00FDCA"/>
    <w:rsid w:val="1E25C902"/>
    <w:rsid w:val="1E2BC7BD"/>
    <w:rsid w:val="1E3EFBA3"/>
    <w:rsid w:val="1E7E71F8"/>
    <w:rsid w:val="1E8431E6"/>
    <w:rsid w:val="1F1F4BF8"/>
    <w:rsid w:val="1F306BE8"/>
    <w:rsid w:val="1F70747E"/>
    <w:rsid w:val="1FC0A70D"/>
    <w:rsid w:val="1FCAAC80"/>
    <w:rsid w:val="1FE75979"/>
    <w:rsid w:val="20093F3D"/>
    <w:rsid w:val="201CCA71"/>
    <w:rsid w:val="20403AE3"/>
    <w:rsid w:val="205CBB50"/>
    <w:rsid w:val="20674156"/>
    <w:rsid w:val="20E5E5C9"/>
    <w:rsid w:val="2118892D"/>
    <w:rsid w:val="2144F936"/>
    <w:rsid w:val="21467C96"/>
    <w:rsid w:val="2155CE2C"/>
    <w:rsid w:val="215C5E7D"/>
    <w:rsid w:val="2172682A"/>
    <w:rsid w:val="21730402"/>
    <w:rsid w:val="217E0E4B"/>
    <w:rsid w:val="218422A2"/>
    <w:rsid w:val="219153EA"/>
    <w:rsid w:val="21AEE2A3"/>
    <w:rsid w:val="21CB8736"/>
    <w:rsid w:val="21D9D184"/>
    <w:rsid w:val="21EE7EFF"/>
    <w:rsid w:val="21F08714"/>
    <w:rsid w:val="220677BF"/>
    <w:rsid w:val="224B4F4B"/>
    <w:rsid w:val="2278F122"/>
    <w:rsid w:val="22970758"/>
    <w:rsid w:val="22BA1072"/>
    <w:rsid w:val="22F5EC26"/>
    <w:rsid w:val="2366EC1D"/>
    <w:rsid w:val="23780188"/>
    <w:rsid w:val="238B24AE"/>
    <w:rsid w:val="2390E3F1"/>
    <w:rsid w:val="23913E2D"/>
    <w:rsid w:val="23A6D0C6"/>
    <w:rsid w:val="23B37CCC"/>
    <w:rsid w:val="23D35B5E"/>
    <w:rsid w:val="23D6FF8C"/>
    <w:rsid w:val="23EAAB67"/>
    <w:rsid w:val="2420A226"/>
    <w:rsid w:val="245D76FC"/>
    <w:rsid w:val="246F87F5"/>
    <w:rsid w:val="24751C81"/>
    <w:rsid w:val="249B22D9"/>
    <w:rsid w:val="24A25163"/>
    <w:rsid w:val="24A5AB5D"/>
    <w:rsid w:val="24A9D7C9"/>
    <w:rsid w:val="24CE3F29"/>
    <w:rsid w:val="24E3D44C"/>
    <w:rsid w:val="2566C17D"/>
    <w:rsid w:val="25847187"/>
    <w:rsid w:val="25A0C783"/>
    <w:rsid w:val="25C25161"/>
    <w:rsid w:val="25CE8F78"/>
    <w:rsid w:val="2605180C"/>
    <w:rsid w:val="260FF62F"/>
    <w:rsid w:val="26174E82"/>
    <w:rsid w:val="261C059D"/>
    <w:rsid w:val="261F6843"/>
    <w:rsid w:val="261F6843"/>
    <w:rsid w:val="263D747B"/>
    <w:rsid w:val="2646D066"/>
    <w:rsid w:val="26548FA2"/>
    <w:rsid w:val="265C5D09"/>
    <w:rsid w:val="266C235F"/>
    <w:rsid w:val="266E50F6"/>
    <w:rsid w:val="26784B86"/>
    <w:rsid w:val="268A8E5A"/>
    <w:rsid w:val="26BBCC94"/>
    <w:rsid w:val="26D5ADBF"/>
    <w:rsid w:val="26DBA7CC"/>
    <w:rsid w:val="27060474"/>
    <w:rsid w:val="27839FDD"/>
    <w:rsid w:val="27923DEF"/>
    <w:rsid w:val="27C89534"/>
    <w:rsid w:val="27E1788B"/>
    <w:rsid w:val="27EF7874"/>
    <w:rsid w:val="27F7CF90"/>
    <w:rsid w:val="281FADD3"/>
    <w:rsid w:val="28232021"/>
    <w:rsid w:val="2862F052"/>
    <w:rsid w:val="286EAD48"/>
    <w:rsid w:val="2875DA87"/>
    <w:rsid w:val="28898A2C"/>
    <w:rsid w:val="28A63A2B"/>
    <w:rsid w:val="28A842CF"/>
    <w:rsid w:val="28B148B8"/>
    <w:rsid w:val="28C16184"/>
    <w:rsid w:val="28CB767D"/>
    <w:rsid w:val="28FF5DD9"/>
    <w:rsid w:val="290C757A"/>
    <w:rsid w:val="29290010"/>
    <w:rsid w:val="296D0D3F"/>
    <w:rsid w:val="29A3A5F9"/>
    <w:rsid w:val="29B5D809"/>
    <w:rsid w:val="29B8988C"/>
    <w:rsid w:val="29C5C46D"/>
    <w:rsid w:val="29E1DE3F"/>
    <w:rsid w:val="2A06AD71"/>
    <w:rsid w:val="2A0B5C2A"/>
    <w:rsid w:val="2A281B26"/>
    <w:rsid w:val="2A32E539"/>
    <w:rsid w:val="2A64FB4C"/>
    <w:rsid w:val="2A7D1FAA"/>
    <w:rsid w:val="2A8295F8"/>
    <w:rsid w:val="2AB06223"/>
    <w:rsid w:val="2AC07DFD"/>
    <w:rsid w:val="2AC9C617"/>
    <w:rsid w:val="2AEBE9EA"/>
    <w:rsid w:val="2AF73172"/>
    <w:rsid w:val="2B0AE4DE"/>
    <w:rsid w:val="2B15F5BD"/>
    <w:rsid w:val="2B6738AA"/>
    <w:rsid w:val="2B844B99"/>
    <w:rsid w:val="2BC98CB2"/>
    <w:rsid w:val="2C025251"/>
    <w:rsid w:val="2C0DE50F"/>
    <w:rsid w:val="2C2D7048"/>
    <w:rsid w:val="2C3C8AA4"/>
    <w:rsid w:val="2C6434B7"/>
    <w:rsid w:val="2C835AEA"/>
    <w:rsid w:val="2C8731F1"/>
    <w:rsid w:val="2C91BEEC"/>
    <w:rsid w:val="2C923962"/>
    <w:rsid w:val="2C9D3184"/>
    <w:rsid w:val="2CA3660A"/>
    <w:rsid w:val="2CADFE98"/>
    <w:rsid w:val="2D02304E"/>
    <w:rsid w:val="2D028423"/>
    <w:rsid w:val="2D128997"/>
    <w:rsid w:val="2D77DF77"/>
    <w:rsid w:val="2D88A111"/>
    <w:rsid w:val="2D978018"/>
    <w:rsid w:val="2D995D55"/>
    <w:rsid w:val="2DA9B570"/>
    <w:rsid w:val="2DAAA3CD"/>
    <w:rsid w:val="2DB955C8"/>
    <w:rsid w:val="2DCBA1DA"/>
    <w:rsid w:val="2E0E1A3A"/>
    <w:rsid w:val="2E0FBB5F"/>
    <w:rsid w:val="2E16B5B7"/>
    <w:rsid w:val="2E1D42E7"/>
    <w:rsid w:val="2E2C383F"/>
    <w:rsid w:val="2E6D1DBB"/>
    <w:rsid w:val="2E857E61"/>
    <w:rsid w:val="2ECBE1B3"/>
    <w:rsid w:val="2EFBA75A"/>
    <w:rsid w:val="2F29C010"/>
    <w:rsid w:val="2F8532D6"/>
    <w:rsid w:val="2FC3F5C0"/>
    <w:rsid w:val="2FCCA006"/>
    <w:rsid w:val="2FD24937"/>
    <w:rsid w:val="2FEABB48"/>
    <w:rsid w:val="3008B85E"/>
    <w:rsid w:val="301A07F9"/>
    <w:rsid w:val="3026C058"/>
    <w:rsid w:val="3033CE3A"/>
    <w:rsid w:val="304351A0"/>
    <w:rsid w:val="3065DE78"/>
    <w:rsid w:val="308182A5"/>
    <w:rsid w:val="30B32BF7"/>
    <w:rsid w:val="30BA0D7C"/>
    <w:rsid w:val="30D338D1"/>
    <w:rsid w:val="30D85A41"/>
    <w:rsid w:val="30E15632"/>
    <w:rsid w:val="310A275E"/>
    <w:rsid w:val="31434094"/>
    <w:rsid w:val="31ADB0E5"/>
    <w:rsid w:val="31D9BB01"/>
    <w:rsid w:val="32330013"/>
    <w:rsid w:val="3240D172"/>
    <w:rsid w:val="32626873"/>
    <w:rsid w:val="326DC5DF"/>
    <w:rsid w:val="32742AA2"/>
    <w:rsid w:val="32781311"/>
    <w:rsid w:val="328579B3"/>
    <w:rsid w:val="3293CD6C"/>
    <w:rsid w:val="32B26153"/>
    <w:rsid w:val="32BD8E77"/>
    <w:rsid w:val="32DD533C"/>
    <w:rsid w:val="32E2A87A"/>
    <w:rsid w:val="32E91AFA"/>
    <w:rsid w:val="33010661"/>
    <w:rsid w:val="33090DD4"/>
    <w:rsid w:val="33418F49"/>
    <w:rsid w:val="334CEFBF"/>
    <w:rsid w:val="33A344BF"/>
    <w:rsid w:val="33A44435"/>
    <w:rsid w:val="33EB97DE"/>
    <w:rsid w:val="33F797B5"/>
    <w:rsid w:val="34299196"/>
    <w:rsid w:val="345A9119"/>
    <w:rsid w:val="34709EE2"/>
    <w:rsid w:val="34950B6B"/>
    <w:rsid w:val="34AE6C22"/>
    <w:rsid w:val="34C5930B"/>
    <w:rsid w:val="34DCE82C"/>
    <w:rsid w:val="34E1DBB7"/>
    <w:rsid w:val="34E98259"/>
    <w:rsid w:val="34FC02E8"/>
    <w:rsid w:val="3510D3C8"/>
    <w:rsid w:val="352ABF2F"/>
    <w:rsid w:val="3549FC60"/>
    <w:rsid w:val="3554E3D8"/>
    <w:rsid w:val="355D5C61"/>
    <w:rsid w:val="356024B0"/>
    <w:rsid w:val="356B94D6"/>
    <w:rsid w:val="356B94D6"/>
    <w:rsid w:val="35B7F90A"/>
    <w:rsid w:val="35C2B504"/>
    <w:rsid w:val="35D228E6"/>
    <w:rsid w:val="35E4B94D"/>
    <w:rsid w:val="35E94A8F"/>
    <w:rsid w:val="362B878D"/>
    <w:rsid w:val="366182D8"/>
    <w:rsid w:val="36E0D6C0"/>
    <w:rsid w:val="36EA44CC"/>
    <w:rsid w:val="36FAC36D"/>
    <w:rsid w:val="3701FD66"/>
    <w:rsid w:val="37247E61"/>
    <w:rsid w:val="3768E99D"/>
    <w:rsid w:val="37A3A3B6"/>
    <w:rsid w:val="37B3E35A"/>
    <w:rsid w:val="37BC8C1D"/>
    <w:rsid w:val="37CECB52"/>
    <w:rsid w:val="37DFF947"/>
    <w:rsid w:val="383ECCF1"/>
    <w:rsid w:val="3855220E"/>
    <w:rsid w:val="386749C3"/>
    <w:rsid w:val="387B6A6B"/>
    <w:rsid w:val="3884E572"/>
    <w:rsid w:val="38E4BC7C"/>
    <w:rsid w:val="38E7FC46"/>
    <w:rsid w:val="38EBEF09"/>
    <w:rsid w:val="38F26EE2"/>
    <w:rsid w:val="39062AFD"/>
    <w:rsid w:val="391A94EA"/>
    <w:rsid w:val="393BE263"/>
    <w:rsid w:val="396E6A5D"/>
    <w:rsid w:val="39824468"/>
    <w:rsid w:val="3991C4DF"/>
    <w:rsid w:val="39A544D3"/>
    <w:rsid w:val="39DD49C5"/>
    <w:rsid w:val="39DFEC7C"/>
    <w:rsid w:val="3A25B918"/>
    <w:rsid w:val="3A3AD552"/>
    <w:rsid w:val="3A5C6D95"/>
    <w:rsid w:val="3A63697F"/>
    <w:rsid w:val="3A6B7F3A"/>
    <w:rsid w:val="3A816369"/>
    <w:rsid w:val="3A845487"/>
    <w:rsid w:val="3A85A3F7"/>
    <w:rsid w:val="3A9C8640"/>
    <w:rsid w:val="3AA70257"/>
    <w:rsid w:val="3AAD5A85"/>
    <w:rsid w:val="3B1B252E"/>
    <w:rsid w:val="3B2DF7C0"/>
    <w:rsid w:val="3B34017B"/>
    <w:rsid w:val="3B6233E2"/>
    <w:rsid w:val="3B7003CD"/>
    <w:rsid w:val="3B701E4A"/>
    <w:rsid w:val="3B7A9580"/>
    <w:rsid w:val="3BA0F406"/>
    <w:rsid w:val="3BC38241"/>
    <w:rsid w:val="3BDE122D"/>
    <w:rsid w:val="3BE7BC0E"/>
    <w:rsid w:val="3BFB8D16"/>
    <w:rsid w:val="3C5EE71B"/>
    <w:rsid w:val="3C81FB1F"/>
    <w:rsid w:val="3C89B09E"/>
    <w:rsid w:val="3C8AA8C6"/>
    <w:rsid w:val="3CBD2D5B"/>
    <w:rsid w:val="3CBDE3C9"/>
    <w:rsid w:val="3D0530DF"/>
    <w:rsid w:val="3D0AEEA9"/>
    <w:rsid w:val="3D68BEC9"/>
    <w:rsid w:val="3DACC665"/>
    <w:rsid w:val="3DBD996F"/>
    <w:rsid w:val="3DEF211C"/>
    <w:rsid w:val="3DF38803"/>
    <w:rsid w:val="3E1ECA3D"/>
    <w:rsid w:val="3E3D3C9B"/>
    <w:rsid w:val="3E41FDA0"/>
    <w:rsid w:val="3E4ED247"/>
    <w:rsid w:val="3E5BD80C"/>
    <w:rsid w:val="3E6E0FFA"/>
    <w:rsid w:val="3E962F3A"/>
    <w:rsid w:val="3EC3D72D"/>
    <w:rsid w:val="3EDEF968"/>
    <w:rsid w:val="3EF3A5C8"/>
    <w:rsid w:val="3EF40F9D"/>
    <w:rsid w:val="3EFA3DBE"/>
    <w:rsid w:val="3EFA803F"/>
    <w:rsid w:val="3F0C5A98"/>
    <w:rsid w:val="3F2A15AE"/>
    <w:rsid w:val="3F6376B2"/>
    <w:rsid w:val="3F7EA5F1"/>
    <w:rsid w:val="3F8B6571"/>
    <w:rsid w:val="3F8F7712"/>
    <w:rsid w:val="3FB172DD"/>
    <w:rsid w:val="3FD13F3B"/>
    <w:rsid w:val="3FD5D284"/>
    <w:rsid w:val="3FDF9987"/>
    <w:rsid w:val="3FF101FA"/>
    <w:rsid w:val="3FFAEE16"/>
    <w:rsid w:val="3FFC9911"/>
    <w:rsid w:val="401B27EB"/>
    <w:rsid w:val="402FF1D4"/>
    <w:rsid w:val="40348F40"/>
    <w:rsid w:val="404A05F6"/>
    <w:rsid w:val="407A6504"/>
    <w:rsid w:val="407AF7AC"/>
    <w:rsid w:val="40DD0505"/>
    <w:rsid w:val="40F455B5"/>
    <w:rsid w:val="4103C3A6"/>
    <w:rsid w:val="411BC741"/>
    <w:rsid w:val="415BB500"/>
    <w:rsid w:val="41606BE1"/>
    <w:rsid w:val="41BD3F1B"/>
    <w:rsid w:val="41D25D34"/>
    <w:rsid w:val="41EB7B8B"/>
    <w:rsid w:val="41FA697E"/>
    <w:rsid w:val="42106592"/>
    <w:rsid w:val="422D2EAC"/>
    <w:rsid w:val="42366F77"/>
    <w:rsid w:val="423A54F0"/>
    <w:rsid w:val="4248E9E6"/>
    <w:rsid w:val="425C4FED"/>
    <w:rsid w:val="427B0EA1"/>
    <w:rsid w:val="428E9186"/>
    <w:rsid w:val="42BE0747"/>
    <w:rsid w:val="42E7CD38"/>
    <w:rsid w:val="42EF0DA5"/>
    <w:rsid w:val="42F48C1E"/>
    <w:rsid w:val="42F581AC"/>
    <w:rsid w:val="431555EC"/>
    <w:rsid w:val="431DB839"/>
    <w:rsid w:val="432B8CCA"/>
    <w:rsid w:val="43497543"/>
    <w:rsid w:val="436DE4F3"/>
    <w:rsid w:val="437605C9"/>
    <w:rsid w:val="441FAA3F"/>
    <w:rsid w:val="4428EAE3"/>
    <w:rsid w:val="44415DA6"/>
    <w:rsid w:val="44611830"/>
    <w:rsid w:val="448C1935"/>
    <w:rsid w:val="448E3D9A"/>
    <w:rsid w:val="4497C31A"/>
    <w:rsid w:val="44A626E7"/>
    <w:rsid w:val="44A98500"/>
    <w:rsid w:val="450FDFEC"/>
    <w:rsid w:val="45134A28"/>
    <w:rsid w:val="45143A44"/>
    <w:rsid w:val="451DFF72"/>
    <w:rsid w:val="45335588"/>
    <w:rsid w:val="45777228"/>
    <w:rsid w:val="458F056F"/>
    <w:rsid w:val="45ABA2FD"/>
    <w:rsid w:val="462403B1"/>
    <w:rsid w:val="463D70C6"/>
    <w:rsid w:val="465C4305"/>
    <w:rsid w:val="466502C6"/>
    <w:rsid w:val="467CA848"/>
    <w:rsid w:val="46A944FD"/>
    <w:rsid w:val="46B16764"/>
    <w:rsid w:val="46D2FBDA"/>
    <w:rsid w:val="46EB1AB3"/>
    <w:rsid w:val="4724D4FA"/>
    <w:rsid w:val="47381985"/>
    <w:rsid w:val="47608BA5"/>
    <w:rsid w:val="477D1054"/>
    <w:rsid w:val="479E7F64"/>
    <w:rsid w:val="47A8BB31"/>
    <w:rsid w:val="47AC64FB"/>
    <w:rsid w:val="47F59A36"/>
    <w:rsid w:val="47FD4684"/>
    <w:rsid w:val="481B77E1"/>
    <w:rsid w:val="48265F39"/>
    <w:rsid w:val="48314D07"/>
    <w:rsid w:val="485BD797"/>
    <w:rsid w:val="487F905D"/>
    <w:rsid w:val="48828073"/>
    <w:rsid w:val="4895CC97"/>
    <w:rsid w:val="48AA5F12"/>
    <w:rsid w:val="48AB36BF"/>
    <w:rsid w:val="48AE2CC6"/>
    <w:rsid w:val="48E979AF"/>
    <w:rsid w:val="49001280"/>
    <w:rsid w:val="490DB0C9"/>
    <w:rsid w:val="491315DD"/>
    <w:rsid w:val="49325C4D"/>
    <w:rsid w:val="494B45C7"/>
    <w:rsid w:val="495D5C68"/>
    <w:rsid w:val="49656D72"/>
    <w:rsid w:val="496577FB"/>
    <w:rsid w:val="4978B70B"/>
    <w:rsid w:val="497C057F"/>
    <w:rsid w:val="497C1B59"/>
    <w:rsid w:val="4989FBDA"/>
    <w:rsid w:val="498BCDE1"/>
    <w:rsid w:val="49ABE350"/>
    <w:rsid w:val="49B95771"/>
    <w:rsid w:val="49BBCA30"/>
    <w:rsid w:val="49D443EF"/>
    <w:rsid w:val="49E347FE"/>
    <w:rsid w:val="4A1562D2"/>
    <w:rsid w:val="4A26BFF6"/>
    <w:rsid w:val="4A5E0B2B"/>
    <w:rsid w:val="4A66FB32"/>
    <w:rsid w:val="4AA27D23"/>
    <w:rsid w:val="4AD2B828"/>
    <w:rsid w:val="4ADD6D9C"/>
    <w:rsid w:val="4AEC5D40"/>
    <w:rsid w:val="4AFD2245"/>
    <w:rsid w:val="4B729A90"/>
    <w:rsid w:val="4B7A461E"/>
    <w:rsid w:val="4B94DE4B"/>
    <w:rsid w:val="4BB26E86"/>
    <w:rsid w:val="4BC4DD16"/>
    <w:rsid w:val="4BE561CA"/>
    <w:rsid w:val="4C1B7FED"/>
    <w:rsid w:val="4C2F0677"/>
    <w:rsid w:val="4C5ADC6F"/>
    <w:rsid w:val="4C82070A"/>
    <w:rsid w:val="4C980CC9"/>
    <w:rsid w:val="4CA50643"/>
    <w:rsid w:val="4CAFD4C9"/>
    <w:rsid w:val="4CCE0898"/>
    <w:rsid w:val="4CE0F310"/>
    <w:rsid w:val="4CEAA00B"/>
    <w:rsid w:val="4D1910A7"/>
    <w:rsid w:val="4D2D37A9"/>
    <w:rsid w:val="4D416D93"/>
    <w:rsid w:val="4D54F463"/>
    <w:rsid w:val="4D5DFE5E"/>
    <w:rsid w:val="4DAB52F7"/>
    <w:rsid w:val="4DB3EE18"/>
    <w:rsid w:val="4E3A87A9"/>
    <w:rsid w:val="4E40D6A4"/>
    <w:rsid w:val="4E59B364"/>
    <w:rsid w:val="4E7BFD9B"/>
    <w:rsid w:val="4E86768E"/>
    <w:rsid w:val="4E8718FA"/>
    <w:rsid w:val="4E8E5D81"/>
    <w:rsid w:val="4E914F6E"/>
    <w:rsid w:val="4EDC1446"/>
    <w:rsid w:val="4EE3862B"/>
    <w:rsid w:val="4EE5DFE6"/>
    <w:rsid w:val="4EF755BF"/>
    <w:rsid w:val="4EF87DA9"/>
    <w:rsid w:val="4F056D40"/>
    <w:rsid w:val="4F138E11"/>
    <w:rsid w:val="4F165F79"/>
    <w:rsid w:val="4F33D5F0"/>
    <w:rsid w:val="4F51D797"/>
    <w:rsid w:val="4F703FC6"/>
    <w:rsid w:val="4FD41C04"/>
    <w:rsid w:val="4FE97691"/>
    <w:rsid w:val="4FEAFB25"/>
    <w:rsid w:val="4FF1514E"/>
    <w:rsid w:val="500412DF"/>
    <w:rsid w:val="50322F5A"/>
    <w:rsid w:val="503FB06B"/>
    <w:rsid w:val="504EEF37"/>
    <w:rsid w:val="5057706F"/>
    <w:rsid w:val="50AB0B1C"/>
    <w:rsid w:val="50F22513"/>
    <w:rsid w:val="50FC2761"/>
    <w:rsid w:val="510CD988"/>
    <w:rsid w:val="51610320"/>
    <w:rsid w:val="51686ACA"/>
    <w:rsid w:val="51768AB6"/>
    <w:rsid w:val="51A0638A"/>
    <w:rsid w:val="51AC91E0"/>
    <w:rsid w:val="51AE45C1"/>
    <w:rsid w:val="51B23CE7"/>
    <w:rsid w:val="51B910F0"/>
    <w:rsid w:val="51BF23BB"/>
    <w:rsid w:val="51C020DE"/>
    <w:rsid w:val="51C26534"/>
    <w:rsid w:val="51D559D1"/>
    <w:rsid w:val="51F97F0C"/>
    <w:rsid w:val="51FD7D1A"/>
    <w:rsid w:val="52090FB1"/>
    <w:rsid w:val="52255CAF"/>
    <w:rsid w:val="5236DBE7"/>
    <w:rsid w:val="524BF7FA"/>
    <w:rsid w:val="52543D2B"/>
    <w:rsid w:val="5270EA9A"/>
    <w:rsid w:val="527E8F04"/>
    <w:rsid w:val="52953EF6"/>
    <w:rsid w:val="52ED2D69"/>
    <w:rsid w:val="52F2D1CF"/>
    <w:rsid w:val="530E02F4"/>
    <w:rsid w:val="536A5AB6"/>
    <w:rsid w:val="53A73E5E"/>
    <w:rsid w:val="53B0451A"/>
    <w:rsid w:val="53E1D781"/>
    <w:rsid w:val="542771C1"/>
    <w:rsid w:val="5447AF99"/>
    <w:rsid w:val="545FF229"/>
    <w:rsid w:val="5469AE4F"/>
    <w:rsid w:val="549ACA08"/>
    <w:rsid w:val="54DB25E9"/>
    <w:rsid w:val="54E3C017"/>
    <w:rsid w:val="54F8F861"/>
    <w:rsid w:val="551162BC"/>
    <w:rsid w:val="55241A05"/>
    <w:rsid w:val="55525D6D"/>
    <w:rsid w:val="5583F117"/>
    <w:rsid w:val="558948CE"/>
    <w:rsid w:val="5599D345"/>
    <w:rsid w:val="559BED95"/>
    <w:rsid w:val="55A0961F"/>
    <w:rsid w:val="55A4E2F7"/>
    <w:rsid w:val="55AAC041"/>
    <w:rsid w:val="55B7DD15"/>
    <w:rsid w:val="55D96FE7"/>
    <w:rsid w:val="55DE814E"/>
    <w:rsid w:val="55E67AEB"/>
    <w:rsid w:val="563249D3"/>
    <w:rsid w:val="563B7CCB"/>
    <w:rsid w:val="5658FD16"/>
    <w:rsid w:val="565FDE0D"/>
    <w:rsid w:val="5676AADF"/>
    <w:rsid w:val="5685719A"/>
    <w:rsid w:val="568C8876"/>
    <w:rsid w:val="56B2C61D"/>
    <w:rsid w:val="56B83944"/>
    <w:rsid w:val="56BD5B2E"/>
    <w:rsid w:val="56D61A8E"/>
    <w:rsid w:val="56F15276"/>
    <w:rsid w:val="572D203D"/>
    <w:rsid w:val="5759B254"/>
    <w:rsid w:val="575C8BD6"/>
    <w:rsid w:val="578E8D6C"/>
    <w:rsid w:val="57D4BCD7"/>
    <w:rsid w:val="57E907D4"/>
    <w:rsid w:val="582FDFCA"/>
    <w:rsid w:val="5844C600"/>
    <w:rsid w:val="584FCDCF"/>
    <w:rsid w:val="58510CF8"/>
    <w:rsid w:val="5864FEB6"/>
    <w:rsid w:val="586ABDCD"/>
    <w:rsid w:val="586DAE9E"/>
    <w:rsid w:val="5896C026"/>
    <w:rsid w:val="58A12BD7"/>
    <w:rsid w:val="58A4AABD"/>
    <w:rsid w:val="58BBC2D2"/>
    <w:rsid w:val="58BE7487"/>
    <w:rsid w:val="58D7E88F"/>
    <w:rsid w:val="58DBC36E"/>
    <w:rsid w:val="58F46BA2"/>
    <w:rsid w:val="58F91AEC"/>
    <w:rsid w:val="5901FC0E"/>
    <w:rsid w:val="591F8427"/>
    <w:rsid w:val="592C5E74"/>
    <w:rsid w:val="5941D333"/>
    <w:rsid w:val="595E8924"/>
    <w:rsid w:val="596272F8"/>
    <w:rsid w:val="596A65C0"/>
    <w:rsid w:val="59B0AE4E"/>
    <w:rsid w:val="59DC94E0"/>
    <w:rsid w:val="59EE955D"/>
    <w:rsid w:val="59F99BDD"/>
    <w:rsid w:val="59F9E5C0"/>
    <w:rsid w:val="5A02E04B"/>
    <w:rsid w:val="5A4284B4"/>
    <w:rsid w:val="5A4D8B0C"/>
    <w:rsid w:val="5A5B13D4"/>
    <w:rsid w:val="5A611DBD"/>
    <w:rsid w:val="5A8C45CF"/>
    <w:rsid w:val="5AB780EF"/>
    <w:rsid w:val="5AD0A060"/>
    <w:rsid w:val="5ADAAFF0"/>
    <w:rsid w:val="5AE57BB8"/>
    <w:rsid w:val="5AFA547D"/>
    <w:rsid w:val="5B5DBAAE"/>
    <w:rsid w:val="5B66889D"/>
    <w:rsid w:val="5B9A2EBA"/>
    <w:rsid w:val="5BA97500"/>
    <w:rsid w:val="5BD74C74"/>
    <w:rsid w:val="5BD8FB48"/>
    <w:rsid w:val="5BE716F0"/>
    <w:rsid w:val="5C5FB749"/>
    <w:rsid w:val="5C99C191"/>
    <w:rsid w:val="5C9DF868"/>
    <w:rsid w:val="5C9E0699"/>
    <w:rsid w:val="5CABA49C"/>
    <w:rsid w:val="5CBC78F7"/>
    <w:rsid w:val="5CC63551"/>
    <w:rsid w:val="5CED11D5"/>
    <w:rsid w:val="5CF33F29"/>
    <w:rsid w:val="5D0070A0"/>
    <w:rsid w:val="5D3B2BA9"/>
    <w:rsid w:val="5D77A12B"/>
    <w:rsid w:val="5D98D9F5"/>
    <w:rsid w:val="5D98DAA8"/>
    <w:rsid w:val="5DA0641E"/>
    <w:rsid w:val="5DA3DD2C"/>
    <w:rsid w:val="5DA60F5B"/>
    <w:rsid w:val="5DA6B144"/>
    <w:rsid w:val="5DA97A6D"/>
    <w:rsid w:val="5DB07260"/>
    <w:rsid w:val="5DDCF74F"/>
    <w:rsid w:val="5E1559AF"/>
    <w:rsid w:val="5E193669"/>
    <w:rsid w:val="5E1D1C7A"/>
    <w:rsid w:val="5E2D5C3A"/>
    <w:rsid w:val="5E3964AA"/>
    <w:rsid w:val="5E62B3A1"/>
    <w:rsid w:val="5E733D17"/>
    <w:rsid w:val="5EA99AE5"/>
    <w:rsid w:val="5ED5712F"/>
    <w:rsid w:val="5EEBB11B"/>
    <w:rsid w:val="5EF602D2"/>
    <w:rsid w:val="5F06B3F0"/>
    <w:rsid w:val="5F1D5277"/>
    <w:rsid w:val="5F42CFDB"/>
    <w:rsid w:val="5F68292C"/>
    <w:rsid w:val="5F89C20E"/>
    <w:rsid w:val="5F984C77"/>
    <w:rsid w:val="5FA8389D"/>
    <w:rsid w:val="5FAA8693"/>
    <w:rsid w:val="5FBF55DB"/>
    <w:rsid w:val="5FCA5C45"/>
    <w:rsid w:val="5FDF9041"/>
    <w:rsid w:val="60184C2A"/>
    <w:rsid w:val="60318848"/>
    <w:rsid w:val="6033114E"/>
    <w:rsid w:val="60595592"/>
    <w:rsid w:val="60755FCA"/>
    <w:rsid w:val="607A3E83"/>
    <w:rsid w:val="6082FCC8"/>
    <w:rsid w:val="60A9E5CA"/>
    <w:rsid w:val="60D747BA"/>
    <w:rsid w:val="613EF922"/>
    <w:rsid w:val="613F5BAB"/>
    <w:rsid w:val="615EF513"/>
    <w:rsid w:val="6181EE29"/>
    <w:rsid w:val="6192EEDA"/>
    <w:rsid w:val="619CA85B"/>
    <w:rsid w:val="61D2632F"/>
    <w:rsid w:val="61FDC70C"/>
    <w:rsid w:val="62109E99"/>
    <w:rsid w:val="629474B1"/>
    <w:rsid w:val="62A397D2"/>
    <w:rsid w:val="62AF15E4"/>
    <w:rsid w:val="62E0B0B7"/>
    <w:rsid w:val="62E2267C"/>
    <w:rsid w:val="62F2F042"/>
    <w:rsid w:val="62F64D17"/>
    <w:rsid w:val="63523126"/>
    <w:rsid w:val="635B6052"/>
    <w:rsid w:val="636D120F"/>
    <w:rsid w:val="63728DC8"/>
    <w:rsid w:val="6380D5C3"/>
    <w:rsid w:val="639E749A"/>
    <w:rsid w:val="63ADB5E9"/>
    <w:rsid w:val="63BF8ADA"/>
    <w:rsid w:val="63E2ECA3"/>
    <w:rsid w:val="63FF380C"/>
    <w:rsid w:val="6410425F"/>
    <w:rsid w:val="641640FE"/>
    <w:rsid w:val="641A6E09"/>
    <w:rsid w:val="641B0C82"/>
    <w:rsid w:val="64525347"/>
    <w:rsid w:val="64536F25"/>
    <w:rsid w:val="6479B846"/>
    <w:rsid w:val="648A39A8"/>
    <w:rsid w:val="648C5DFE"/>
    <w:rsid w:val="649F3890"/>
    <w:rsid w:val="64A93D1E"/>
    <w:rsid w:val="64AC6016"/>
    <w:rsid w:val="64CCC3C7"/>
    <w:rsid w:val="64D5DEB6"/>
    <w:rsid w:val="64DB7C1A"/>
    <w:rsid w:val="64E5B334"/>
    <w:rsid w:val="65348789"/>
    <w:rsid w:val="655BC5D8"/>
    <w:rsid w:val="657FECA7"/>
    <w:rsid w:val="658020F1"/>
    <w:rsid w:val="65CC4FBA"/>
    <w:rsid w:val="65D18518"/>
    <w:rsid w:val="65F1414A"/>
    <w:rsid w:val="665B9A93"/>
    <w:rsid w:val="66782ABB"/>
    <w:rsid w:val="66A123E2"/>
    <w:rsid w:val="66BC884F"/>
    <w:rsid w:val="66BDAE8E"/>
    <w:rsid w:val="66E16B40"/>
    <w:rsid w:val="67378A28"/>
    <w:rsid w:val="6748BEED"/>
    <w:rsid w:val="676E34C8"/>
    <w:rsid w:val="67A034A4"/>
    <w:rsid w:val="67A0AE87"/>
    <w:rsid w:val="67A41178"/>
    <w:rsid w:val="67CB9204"/>
    <w:rsid w:val="67D4FDEC"/>
    <w:rsid w:val="6810EEC3"/>
    <w:rsid w:val="685C2745"/>
    <w:rsid w:val="685EE5D9"/>
    <w:rsid w:val="68976AE9"/>
    <w:rsid w:val="689CB135"/>
    <w:rsid w:val="68B15CEC"/>
    <w:rsid w:val="68B9566D"/>
    <w:rsid w:val="68BBE3F4"/>
    <w:rsid w:val="68D13CD6"/>
    <w:rsid w:val="68DEC539"/>
    <w:rsid w:val="68F11AED"/>
    <w:rsid w:val="690ACC4B"/>
    <w:rsid w:val="691C9037"/>
    <w:rsid w:val="693A07DF"/>
    <w:rsid w:val="69402521"/>
    <w:rsid w:val="696EA140"/>
    <w:rsid w:val="6976F139"/>
    <w:rsid w:val="6983619D"/>
    <w:rsid w:val="698BA550"/>
    <w:rsid w:val="6993001D"/>
    <w:rsid w:val="69AB9773"/>
    <w:rsid w:val="69D6181B"/>
    <w:rsid w:val="69D9B93C"/>
    <w:rsid w:val="69EC9979"/>
    <w:rsid w:val="69EF0472"/>
    <w:rsid w:val="69FAB2B4"/>
    <w:rsid w:val="69FDD9FB"/>
    <w:rsid w:val="6A008654"/>
    <w:rsid w:val="6A037E0D"/>
    <w:rsid w:val="6A09AF80"/>
    <w:rsid w:val="6A25A959"/>
    <w:rsid w:val="6A495EEE"/>
    <w:rsid w:val="6A539214"/>
    <w:rsid w:val="6A550C67"/>
    <w:rsid w:val="6A5D999F"/>
    <w:rsid w:val="6A7E086E"/>
    <w:rsid w:val="6A817077"/>
    <w:rsid w:val="6AA54A5B"/>
    <w:rsid w:val="6B21E71D"/>
    <w:rsid w:val="6B28C50B"/>
    <w:rsid w:val="6B6DBC4D"/>
    <w:rsid w:val="6B9CDF55"/>
    <w:rsid w:val="6BFF9BE8"/>
    <w:rsid w:val="6C1BAE7E"/>
    <w:rsid w:val="6C215611"/>
    <w:rsid w:val="6C438C37"/>
    <w:rsid w:val="6C438C37"/>
    <w:rsid w:val="6C624655"/>
    <w:rsid w:val="6C65EAB0"/>
    <w:rsid w:val="6CAB2DF3"/>
    <w:rsid w:val="6CF1F218"/>
    <w:rsid w:val="6CF7A0EC"/>
    <w:rsid w:val="6CF8E929"/>
    <w:rsid w:val="6D126713"/>
    <w:rsid w:val="6D2ECB27"/>
    <w:rsid w:val="6D4EE53C"/>
    <w:rsid w:val="6D73D5C5"/>
    <w:rsid w:val="6D8609DC"/>
    <w:rsid w:val="6D8B32D6"/>
    <w:rsid w:val="6DAD3757"/>
    <w:rsid w:val="6DB97139"/>
    <w:rsid w:val="6DC8EE87"/>
    <w:rsid w:val="6E0087D0"/>
    <w:rsid w:val="6E2B6918"/>
    <w:rsid w:val="6E64F712"/>
    <w:rsid w:val="6E820752"/>
    <w:rsid w:val="6E866630"/>
    <w:rsid w:val="6E992FC6"/>
    <w:rsid w:val="6EB6EF5B"/>
    <w:rsid w:val="6EC629A6"/>
    <w:rsid w:val="6EEA2802"/>
    <w:rsid w:val="6EF5BCD3"/>
    <w:rsid w:val="6F571596"/>
    <w:rsid w:val="6F59A4B5"/>
    <w:rsid w:val="6F678EA9"/>
    <w:rsid w:val="6F8FDFAE"/>
    <w:rsid w:val="6FC3E28E"/>
    <w:rsid w:val="6FC6A379"/>
    <w:rsid w:val="6FD0EF7D"/>
    <w:rsid w:val="6FE357EA"/>
    <w:rsid w:val="7008DCCE"/>
    <w:rsid w:val="70151506"/>
    <w:rsid w:val="70164B9C"/>
    <w:rsid w:val="701EA139"/>
    <w:rsid w:val="705FC8A7"/>
    <w:rsid w:val="70A2A583"/>
    <w:rsid w:val="70A4990B"/>
    <w:rsid w:val="70D5058F"/>
    <w:rsid w:val="70DB0FC1"/>
    <w:rsid w:val="70E157E5"/>
    <w:rsid w:val="70EFA481"/>
    <w:rsid w:val="70FFB338"/>
    <w:rsid w:val="7104FDD6"/>
    <w:rsid w:val="712FA3E7"/>
    <w:rsid w:val="71364D1A"/>
    <w:rsid w:val="7169DBE3"/>
    <w:rsid w:val="7178A7DC"/>
    <w:rsid w:val="7185F402"/>
    <w:rsid w:val="71DDB54F"/>
    <w:rsid w:val="71DDD68A"/>
    <w:rsid w:val="721EC98B"/>
    <w:rsid w:val="725030FF"/>
    <w:rsid w:val="725B6381"/>
    <w:rsid w:val="7262639C"/>
    <w:rsid w:val="727F5990"/>
    <w:rsid w:val="728ED0B9"/>
    <w:rsid w:val="729D0CBE"/>
    <w:rsid w:val="72A7437E"/>
    <w:rsid w:val="72D62962"/>
    <w:rsid w:val="72E2D777"/>
    <w:rsid w:val="72FE31AE"/>
    <w:rsid w:val="7314783D"/>
    <w:rsid w:val="732949F6"/>
    <w:rsid w:val="7365DFC0"/>
    <w:rsid w:val="73716A2E"/>
    <w:rsid w:val="73B29E11"/>
    <w:rsid w:val="73BA7057"/>
    <w:rsid w:val="73DC5807"/>
    <w:rsid w:val="73E2E044"/>
    <w:rsid w:val="741760B3"/>
    <w:rsid w:val="741C60FA"/>
    <w:rsid w:val="74295EB9"/>
    <w:rsid w:val="744B0C7C"/>
    <w:rsid w:val="749FD842"/>
    <w:rsid w:val="74BBFA7C"/>
    <w:rsid w:val="74CE19CD"/>
    <w:rsid w:val="74E75596"/>
    <w:rsid w:val="7506FF5E"/>
    <w:rsid w:val="751299A6"/>
    <w:rsid w:val="755F0949"/>
    <w:rsid w:val="755F8130"/>
    <w:rsid w:val="7569F6E1"/>
    <w:rsid w:val="7576B797"/>
    <w:rsid w:val="7586D02E"/>
    <w:rsid w:val="758A3020"/>
    <w:rsid w:val="75A2A91D"/>
    <w:rsid w:val="75B41B6B"/>
    <w:rsid w:val="75C7C2D2"/>
    <w:rsid w:val="75F4A8C0"/>
    <w:rsid w:val="75FD65A7"/>
    <w:rsid w:val="760EDE9D"/>
    <w:rsid w:val="7622C345"/>
    <w:rsid w:val="76247233"/>
    <w:rsid w:val="763F750E"/>
    <w:rsid w:val="763FC14D"/>
    <w:rsid w:val="768509C5"/>
    <w:rsid w:val="76B67019"/>
    <w:rsid w:val="76CF0A2B"/>
    <w:rsid w:val="76D8E4E5"/>
    <w:rsid w:val="76DD3651"/>
    <w:rsid w:val="76F53278"/>
    <w:rsid w:val="76F68FF9"/>
    <w:rsid w:val="771B6F52"/>
    <w:rsid w:val="773AF140"/>
    <w:rsid w:val="7762DC26"/>
    <w:rsid w:val="77AAF93B"/>
    <w:rsid w:val="77D12B1C"/>
    <w:rsid w:val="7800696E"/>
    <w:rsid w:val="782B3405"/>
    <w:rsid w:val="78459418"/>
    <w:rsid w:val="7855E2E4"/>
    <w:rsid w:val="7869A00E"/>
    <w:rsid w:val="7869D7B5"/>
    <w:rsid w:val="7883F746"/>
    <w:rsid w:val="78850F52"/>
    <w:rsid w:val="78A5EAAB"/>
    <w:rsid w:val="78E6688A"/>
    <w:rsid w:val="78EF38CE"/>
    <w:rsid w:val="78F58DF4"/>
    <w:rsid w:val="790B9DBF"/>
    <w:rsid w:val="790DF9E0"/>
    <w:rsid w:val="79172B6A"/>
    <w:rsid w:val="793C3DA0"/>
    <w:rsid w:val="79A8B1BC"/>
    <w:rsid w:val="79AE8EAB"/>
    <w:rsid w:val="79E90940"/>
    <w:rsid w:val="7A39B128"/>
    <w:rsid w:val="7A88D160"/>
    <w:rsid w:val="7A8B0B83"/>
    <w:rsid w:val="7A96F6D7"/>
    <w:rsid w:val="7AA3DE3E"/>
    <w:rsid w:val="7ABE1364"/>
    <w:rsid w:val="7B033F83"/>
    <w:rsid w:val="7B04CF77"/>
    <w:rsid w:val="7B26A615"/>
    <w:rsid w:val="7B34138F"/>
    <w:rsid w:val="7B5CF61C"/>
    <w:rsid w:val="7B95422E"/>
    <w:rsid w:val="7B978B26"/>
    <w:rsid w:val="7B9AC415"/>
    <w:rsid w:val="7BFB97FE"/>
    <w:rsid w:val="7C22A5F8"/>
    <w:rsid w:val="7C64B4A9"/>
    <w:rsid w:val="7C76A19C"/>
    <w:rsid w:val="7C94BBBD"/>
    <w:rsid w:val="7CA09AA4"/>
    <w:rsid w:val="7D0CEFE4"/>
    <w:rsid w:val="7D1066B2"/>
    <w:rsid w:val="7D19FEC9"/>
    <w:rsid w:val="7D2968F8"/>
    <w:rsid w:val="7D401EFC"/>
    <w:rsid w:val="7D4F1C6A"/>
    <w:rsid w:val="7D6DC333"/>
    <w:rsid w:val="7D969AC5"/>
    <w:rsid w:val="7DC3C81B"/>
    <w:rsid w:val="7DD97775"/>
    <w:rsid w:val="7DEB31DA"/>
    <w:rsid w:val="7E02BA22"/>
    <w:rsid w:val="7E0859AF"/>
    <w:rsid w:val="7E0F99A7"/>
    <w:rsid w:val="7E1271FD"/>
    <w:rsid w:val="7E3762DB"/>
    <w:rsid w:val="7E73460F"/>
    <w:rsid w:val="7EA90A7F"/>
    <w:rsid w:val="7EC2E716"/>
    <w:rsid w:val="7EC60A1C"/>
    <w:rsid w:val="7EC7BE4E"/>
    <w:rsid w:val="7ED0AE25"/>
    <w:rsid w:val="7ED8BE60"/>
    <w:rsid w:val="7F48AA9B"/>
    <w:rsid w:val="7F595355"/>
    <w:rsid w:val="7F848123"/>
    <w:rsid w:val="7FD66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0CB17C"/>
  <w15:chartTrackingRefBased/>
  <w15:docId w15:val="{FC60EC08-A9DC-47D1-B298-09BD8607F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027EEC"/>
    <w:pPr>
      <w:widowControl w:val="0"/>
      <w:spacing w:after="200" w:line="276" w:lineRule="auto"/>
    </w:p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7EE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01E16"/>
    <w:rPr>
      <w:strike w:val="0"/>
      <w:dstrike w:val="0"/>
      <w:color w:val="BA0C2F"/>
      <w:u w:val="none"/>
      <w:effect w:val="non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09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0094E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032575"/>
    <w:rPr>
      <w:color w:val="954F72" w:themeColor="followedHyperlink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6743A8"/>
    <w:rPr>
      <w:color w:val="605E5C"/>
      <w:shd w:val="clear" w:color="auto" w:fill="E1DFDD"/>
    </w:rPr>
  </w:style>
  <w:style w:type="paragraph" w:styleId="paragraph" w:customStyle="1">
    <w:name w:val="paragraph"/>
    <w:basedOn w:val="Normal"/>
    <w:rsid w:val="00511FD3"/>
    <w:pPr>
      <w:widowControl/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DefaultParagraphFont"/>
    <w:rsid w:val="00511FD3"/>
  </w:style>
  <w:style w:type="character" w:styleId="eop" w:customStyle="1">
    <w:name w:val="eop"/>
    <w:basedOn w:val="DefaultParagraphFont"/>
    <w:rsid w:val="00511FD3"/>
  </w:style>
  <w:style w:type="character" w:styleId="apple-converted-space" w:customStyle="1">
    <w:name w:val="apple-converted-space"/>
    <w:basedOn w:val="DefaultParagraphFont"/>
    <w:rsid w:val="009773DA"/>
  </w:style>
  <w:style w:type="character" w:styleId="spellingerror" w:customStyle="1">
    <w:name w:val="spellingerror"/>
    <w:basedOn w:val="DefaultParagraphFont"/>
    <w:rsid w:val="009773DA"/>
  </w:style>
  <w:style w:type="paragraph" w:styleId="NormalWeb">
    <w:name w:val="Normal (Web)"/>
    <w:basedOn w:val="Normal"/>
    <w:uiPriority w:val="99"/>
    <w:semiHidden/>
    <w:unhideWhenUsed/>
    <w:rsid w:val="005220FE"/>
    <w:pPr>
      <w:widowControl/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NoSpacing">
    <w:name w:val="No Spacing"/>
    <w:uiPriority w:val="1"/>
    <w:qFormat/>
    <w:rsid w:val="00C00510"/>
    <w:pPr>
      <w:spacing w:after="0" w:line="240" w:lineRule="auto"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45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762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33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90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5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345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00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3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6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45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33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71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0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9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76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127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03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04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5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39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4543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065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853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2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2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578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664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220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998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73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905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2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9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909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938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419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4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7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0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1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14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83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69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888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404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83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6420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244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69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28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65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32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2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50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785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65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24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1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8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761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440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041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2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7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0" /><Relationship Type="http://schemas.openxmlformats.org/officeDocument/2006/relationships/numbering" Target="numbering.xml" Id="rId4" /><Relationship Type="http://schemas.openxmlformats.org/officeDocument/2006/relationships/fontTable" Target="fontTable.xml" Id="rId9" /><Relationship Type="http://schemas.openxmlformats.org/officeDocument/2006/relationships/hyperlink" Target="https://zoom.us/j/95900619294?pwd=VHBxR0JsaW1UbTNjckZScEpqbDQ5dz09" TargetMode="External" Id="R642813e9b27e4442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17910BC5FF7FD49ABA1B7BC00E7290B" ma:contentTypeVersion="6" ma:contentTypeDescription="Create a new document." ma:contentTypeScope="" ma:versionID="27fad113c2195ba4b84280157f0e65af">
  <xsd:schema xmlns:xsd="http://www.w3.org/2001/XMLSchema" xmlns:xs="http://www.w3.org/2001/XMLSchema" xmlns:p="http://schemas.microsoft.com/office/2006/metadata/properties" xmlns:ns2="8bc47b7b-5d59-40de-b9ea-dba631a81c13" xmlns:ns3="69bf78ec-a1b9-455f-acd8-1e736dfcd92f" targetNamespace="http://schemas.microsoft.com/office/2006/metadata/properties" ma:root="true" ma:fieldsID="c0caaa731e10e2aa5970ea619d16a2ee" ns2:_="" ns3:_="">
    <xsd:import namespace="8bc47b7b-5d59-40de-b9ea-dba631a81c13"/>
    <xsd:import namespace="69bf78ec-a1b9-455f-acd8-1e736dfcd9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c47b7b-5d59-40de-b9ea-dba631a81c1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f78ec-a1b9-455f-acd8-1e736dfcd92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9D2A518-A6A7-445C-8CA4-99313003B02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AEF227-4B9B-459C-B217-292A7BAF68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40F4537-802E-4241-9A3A-9974D53848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c47b7b-5d59-40de-b9ea-dba631a81c13"/>
    <ds:schemaRef ds:uri="69bf78ec-a1b9-455f-acd8-1e736dfcd9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Ferris State University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Paula L Hadley-Kennedy</dc:creator>
  <keywords/>
  <dc:description/>
  <lastModifiedBy>Danette C Mondrella</lastModifiedBy>
  <revision>173</revision>
  <lastPrinted>2017-09-19T19:51:00.0000000Z</lastPrinted>
  <dcterms:created xsi:type="dcterms:W3CDTF">2019-04-05T19:00:00.0000000Z</dcterms:created>
  <dcterms:modified xsi:type="dcterms:W3CDTF">2021-11-05T19:46:08.9958420Z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0x010100117910BC5FF7FD49ABA1B7BC00E7290B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  <property fmtid="{D5CDD505-2E9C-101B-9397-08002B2CF9AE}" pid="6" name="ComplianceAssetId">
    <vt:lpwstr/>
  </property>
</Properties>
</file>